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74CA" w:rsidRDefault="009474CA" w:rsidP="009474CA">
      <w:pPr>
        <w:pStyle w:val="NoSpacing"/>
        <w:jc w:val="center"/>
        <w:rPr>
          <w:b/>
          <w:sz w:val="26"/>
          <w:u w:val="single"/>
        </w:rPr>
      </w:pPr>
      <w:r>
        <w:rPr>
          <w:noProof/>
        </w:rPr>
        <w:drawing>
          <wp:inline distT="0" distB="0" distL="0" distR="0" wp14:anchorId="629CFB1F" wp14:editId="3B5AD1EB">
            <wp:extent cx="4143375" cy="1552575"/>
            <wp:effectExtent l="0" t="0" r="9525" b="9525"/>
            <wp:docPr id="1" name="Picture 1" descr="C:\Users\FRC_PROCURE\Documents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RC_PROCURE\Documents\Logo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74CA" w:rsidRDefault="009474CA" w:rsidP="009474CA">
      <w:pPr>
        <w:pStyle w:val="NoSpacing"/>
        <w:jc w:val="center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FISCAL RESPONSIBILITY COMMISSION:  </w:t>
      </w:r>
      <w:r w:rsidR="00550DA7">
        <w:rPr>
          <w:b/>
          <w:sz w:val="26"/>
          <w:u w:val="single"/>
        </w:rPr>
        <w:t xml:space="preserve">CAPITAL </w:t>
      </w:r>
      <w:r>
        <w:rPr>
          <w:b/>
          <w:sz w:val="26"/>
          <w:u w:val="single"/>
        </w:rPr>
        <w:t xml:space="preserve">PROCUREMENT </w:t>
      </w:r>
      <w:r w:rsidR="00333087">
        <w:rPr>
          <w:b/>
          <w:sz w:val="26"/>
          <w:u w:val="single"/>
        </w:rPr>
        <w:t xml:space="preserve">ACTIVITIES </w:t>
      </w:r>
      <w:r>
        <w:rPr>
          <w:b/>
          <w:sz w:val="26"/>
          <w:u w:val="single"/>
        </w:rPr>
        <w:t>202</w:t>
      </w:r>
      <w:r w:rsidR="00C76813">
        <w:rPr>
          <w:b/>
          <w:sz w:val="26"/>
          <w:u w:val="single"/>
        </w:rPr>
        <w:t>1</w:t>
      </w:r>
    </w:p>
    <w:p w:rsidR="004B4382" w:rsidRDefault="004B4382" w:rsidP="009474CA">
      <w:pPr>
        <w:pStyle w:val="NoSpacing"/>
        <w:jc w:val="center"/>
        <w:rPr>
          <w:b/>
          <w:sz w:val="26"/>
          <w:u w:val="single"/>
        </w:rPr>
      </w:pPr>
    </w:p>
    <w:p w:rsidR="00333087" w:rsidRPr="009654AA" w:rsidRDefault="00333087" w:rsidP="00333087">
      <w:pPr>
        <w:pStyle w:val="NoSpacing"/>
        <w:jc w:val="center"/>
        <w:rPr>
          <w:b/>
          <w:sz w:val="24"/>
          <w:u w:val="single"/>
        </w:rPr>
      </w:pPr>
      <w:bookmarkStart w:id="0" w:name="_Hlk190296113"/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70"/>
        <w:gridCol w:w="4328"/>
        <w:gridCol w:w="3240"/>
        <w:gridCol w:w="2152"/>
      </w:tblGrid>
      <w:tr w:rsidR="00333087" w:rsidRPr="009654AA" w:rsidTr="004B7787">
        <w:tc>
          <w:tcPr>
            <w:tcW w:w="622" w:type="dxa"/>
            <w:vMerge w:val="restart"/>
          </w:tcPr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</w:p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</w:p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 w:rsidR="00881105">
              <w:rPr>
                <w:b/>
                <w:sz w:val="24"/>
              </w:rPr>
              <w:t>.</w:t>
            </w:r>
          </w:p>
        </w:tc>
        <w:tc>
          <w:tcPr>
            <w:tcW w:w="2970" w:type="dxa"/>
          </w:tcPr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152" w:type="dxa"/>
          </w:tcPr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333087" w:rsidRPr="009654AA" w:rsidTr="004B7787">
        <w:tc>
          <w:tcPr>
            <w:tcW w:w="622" w:type="dxa"/>
            <w:vMerge/>
          </w:tcPr>
          <w:p w:rsidR="00333087" w:rsidRPr="009654AA" w:rsidRDefault="00333087" w:rsidP="004B7787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333087" w:rsidRPr="009654AA" w:rsidRDefault="00333087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Printing of Commission’s 2020 Annual Report &amp; Audited Statements</w:t>
            </w:r>
          </w:p>
        </w:tc>
        <w:tc>
          <w:tcPr>
            <w:tcW w:w="4328" w:type="dxa"/>
          </w:tcPr>
          <w:p w:rsidR="00333087" w:rsidRDefault="00333087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 Office, Abuja</w:t>
            </w:r>
          </w:p>
          <w:p w:rsidR="00333087" w:rsidRPr="009654AA" w:rsidRDefault="00333087" w:rsidP="004B7787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333087" w:rsidRPr="009654AA" w:rsidRDefault="00333087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N7,202,500.00</w:t>
            </w:r>
          </w:p>
        </w:tc>
        <w:tc>
          <w:tcPr>
            <w:tcW w:w="2152" w:type="dxa"/>
          </w:tcPr>
          <w:p w:rsidR="00333087" w:rsidRPr="009654AA" w:rsidRDefault="00333087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August 12, 2021</w:t>
            </w:r>
          </w:p>
        </w:tc>
      </w:tr>
      <w:tr w:rsidR="00333087" w:rsidRPr="009654AA" w:rsidTr="004B7787">
        <w:tc>
          <w:tcPr>
            <w:tcW w:w="622" w:type="dxa"/>
            <w:vMerge/>
          </w:tcPr>
          <w:p w:rsidR="00333087" w:rsidRPr="009654AA" w:rsidRDefault="00333087" w:rsidP="004B7787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</w:p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</w:p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</w:p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152" w:type="dxa"/>
          </w:tcPr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</w:p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333087" w:rsidRPr="009654AA" w:rsidTr="004B7787">
        <w:tc>
          <w:tcPr>
            <w:tcW w:w="622" w:type="dxa"/>
          </w:tcPr>
          <w:p w:rsidR="00333087" w:rsidRPr="009654AA" w:rsidRDefault="00333087" w:rsidP="004B7787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333087" w:rsidRPr="009654AA" w:rsidRDefault="00333087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328" w:type="dxa"/>
          </w:tcPr>
          <w:p w:rsidR="00333087" w:rsidRDefault="00333087" w:rsidP="00333087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1.</w:t>
            </w:r>
            <w:r>
              <w:rPr>
                <w:sz w:val="24"/>
              </w:rPr>
              <w:t>Rose Media &amp; Communication Ltd.</w:t>
            </w:r>
            <w:r w:rsidR="002C78D9">
              <w:rPr>
                <w:sz w:val="24"/>
              </w:rPr>
              <w:t xml:space="preserve">, Suite 22/23 </w:t>
            </w:r>
            <w:proofErr w:type="spellStart"/>
            <w:r w:rsidR="002C78D9">
              <w:rPr>
                <w:sz w:val="24"/>
              </w:rPr>
              <w:t>Anbeez</w:t>
            </w:r>
            <w:proofErr w:type="spellEnd"/>
            <w:r w:rsidR="002C78D9">
              <w:rPr>
                <w:sz w:val="24"/>
              </w:rPr>
              <w:t xml:space="preserve"> plaza, 15 Ndola crescent, </w:t>
            </w:r>
            <w:proofErr w:type="spellStart"/>
            <w:r w:rsidR="002C78D9">
              <w:rPr>
                <w:sz w:val="24"/>
              </w:rPr>
              <w:t>wuse</w:t>
            </w:r>
            <w:proofErr w:type="spellEnd"/>
            <w:r w:rsidR="002C78D9">
              <w:rPr>
                <w:sz w:val="24"/>
              </w:rPr>
              <w:t xml:space="preserve"> zone 5, Abuja</w:t>
            </w:r>
          </w:p>
          <w:p w:rsidR="00333087" w:rsidRDefault="00333087" w:rsidP="00333087">
            <w:pPr>
              <w:pStyle w:val="NoSpacing"/>
              <w:rPr>
                <w:sz w:val="24"/>
              </w:rPr>
            </w:pPr>
          </w:p>
          <w:p w:rsidR="00333087" w:rsidRDefault="00333087" w:rsidP="003330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2.Onyx Biz Tech.</w:t>
            </w:r>
            <w:r w:rsidR="002C78D9">
              <w:rPr>
                <w:sz w:val="24"/>
              </w:rPr>
              <w:t xml:space="preserve">, suite 48, </w:t>
            </w:r>
            <w:proofErr w:type="spellStart"/>
            <w:r w:rsidR="002C78D9">
              <w:rPr>
                <w:sz w:val="24"/>
              </w:rPr>
              <w:t>Nwandu</w:t>
            </w:r>
            <w:proofErr w:type="spellEnd"/>
            <w:r w:rsidR="002C78D9">
              <w:rPr>
                <w:sz w:val="24"/>
              </w:rPr>
              <w:t xml:space="preserve"> plaza, </w:t>
            </w:r>
            <w:proofErr w:type="spellStart"/>
            <w:r w:rsidR="002C78D9">
              <w:rPr>
                <w:sz w:val="24"/>
              </w:rPr>
              <w:t>wuse</w:t>
            </w:r>
            <w:proofErr w:type="spellEnd"/>
            <w:r w:rsidR="002C78D9">
              <w:rPr>
                <w:sz w:val="24"/>
              </w:rPr>
              <w:t xml:space="preserve"> zone 2, </w:t>
            </w:r>
            <w:proofErr w:type="spellStart"/>
            <w:r w:rsidR="002C78D9">
              <w:rPr>
                <w:sz w:val="24"/>
              </w:rPr>
              <w:t>abuja</w:t>
            </w:r>
            <w:proofErr w:type="spellEnd"/>
            <w:r w:rsidR="002C78D9">
              <w:rPr>
                <w:sz w:val="24"/>
              </w:rPr>
              <w:t>.</w:t>
            </w:r>
          </w:p>
          <w:p w:rsidR="00333087" w:rsidRDefault="00333087" w:rsidP="00333087">
            <w:pPr>
              <w:pStyle w:val="NoSpacing"/>
              <w:rPr>
                <w:sz w:val="24"/>
              </w:rPr>
            </w:pPr>
          </w:p>
          <w:p w:rsidR="00333087" w:rsidRDefault="00333087" w:rsidP="003330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3.Sitate Global Ltd.</w:t>
            </w:r>
            <w:r w:rsidR="002C78D9">
              <w:rPr>
                <w:sz w:val="24"/>
              </w:rPr>
              <w:t>, 2</w:t>
            </w:r>
            <w:r w:rsidR="002C78D9" w:rsidRPr="002C78D9">
              <w:rPr>
                <w:sz w:val="24"/>
                <w:vertAlign w:val="superscript"/>
              </w:rPr>
              <w:t>nd</w:t>
            </w:r>
            <w:r w:rsidR="002C78D9">
              <w:rPr>
                <w:sz w:val="24"/>
              </w:rPr>
              <w:t xml:space="preserve"> floor, Ogun House, Ralph </w:t>
            </w:r>
            <w:proofErr w:type="spellStart"/>
            <w:r w:rsidR="002C78D9">
              <w:rPr>
                <w:sz w:val="24"/>
              </w:rPr>
              <w:t>sodeinde</w:t>
            </w:r>
            <w:proofErr w:type="spellEnd"/>
            <w:r w:rsidR="002C78D9">
              <w:rPr>
                <w:sz w:val="24"/>
              </w:rPr>
              <w:t xml:space="preserve"> street, </w:t>
            </w:r>
            <w:proofErr w:type="spellStart"/>
            <w:r w:rsidR="002C78D9">
              <w:rPr>
                <w:sz w:val="24"/>
              </w:rPr>
              <w:t>abuja</w:t>
            </w:r>
            <w:proofErr w:type="spellEnd"/>
            <w:r w:rsidR="002C78D9">
              <w:rPr>
                <w:sz w:val="24"/>
              </w:rPr>
              <w:t xml:space="preserve">. </w:t>
            </w:r>
          </w:p>
          <w:p w:rsidR="00333087" w:rsidRDefault="00333087" w:rsidP="00333087">
            <w:pPr>
              <w:pStyle w:val="NoSpacing"/>
              <w:rPr>
                <w:sz w:val="24"/>
              </w:rPr>
            </w:pPr>
          </w:p>
          <w:p w:rsidR="00333087" w:rsidRDefault="00333087" w:rsidP="003330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4.Symod Int’l Ltd.</w:t>
            </w:r>
            <w:r w:rsidR="002C78D9">
              <w:rPr>
                <w:sz w:val="24"/>
              </w:rPr>
              <w:t xml:space="preserve">, 7, Ikorodu close, section 2, Area 1, </w:t>
            </w:r>
            <w:proofErr w:type="spellStart"/>
            <w:r w:rsidR="002C78D9">
              <w:rPr>
                <w:sz w:val="24"/>
              </w:rPr>
              <w:t>Garki</w:t>
            </w:r>
            <w:proofErr w:type="spellEnd"/>
            <w:r w:rsidR="002C78D9">
              <w:rPr>
                <w:sz w:val="24"/>
              </w:rPr>
              <w:t xml:space="preserve">, </w:t>
            </w:r>
            <w:proofErr w:type="spellStart"/>
            <w:r w:rsidR="002C78D9">
              <w:rPr>
                <w:sz w:val="24"/>
              </w:rPr>
              <w:t>abuja</w:t>
            </w:r>
            <w:proofErr w:type="spellEnd"/>
            <w:r w:rsidRPr="009654AA">
              <w:rPr>
                <w:sz w:val="24"/>
              </w:rPr>
              <w:t xml:space="preserve"> </w:t>
            </w:r>
          </w:p>
          <w:p w:rsidR="008F0F2D" w:rsidRPr="009654AA" w:rsidRDefault="008F0F2D" w:rsidP="00333087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333087" w:rsidRDefault="00333087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October 29, 2021</w:t>
            </w:r>
          </w:p>
          <w:p w:rsidR="00333087" w:rsidRPr="009654AA" w:rsidRDefault="00333087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152" w:type="dxa"/>
          </w:tcPr>
          <w:p w:rsidR="00333087" w:rsidRPr="009654AA" w:rsidRDefault="00333087" w:rsidP="004B7787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BPP No Objection Approval/Tenders Board</w:t>
            </w:r>
          </w:p>
        </w:tc>
      </w:tr>
    </w:tbl>
    <w:p w:rsidR="00333087" w:rsidRDefault="00333087" w:rsidP="00333087">
      <w:pPr>
        <w:pStyle w:val="NoSpacing"/>
        <w:jc w:val="center"/>
        <w:rPr>
          <w:b/>
          <w:sz w:val="24"/>
          <w:u w:val="single"/>
        </w:rPr>
      </w:pPr>
      <w:bookmarkStart w:id="1" w:name="_Hlk190309485"/>
      <w:bookmarkEnd w:id="0"/>
    </w:p>
    <w:p w:rsidR="00333087" w:rsidRPr="009654AA" w:rsidRDefault="00333087" w:rsidP="00333087">
      <w:pPr>
        <w:pStyle w:val="NoSpacing"/>
        <w:jc w:val="center"/>
        <w:rPr>
          <w:b/>
          <w:sz w:val="24"/>
          <w:u w:val="single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70"/>
        <w:gridCol w:w="4328"/>
        <w:gridCol w:w="3240"/>
        <w:gridCol w:w="2152"/>
      </w:tblGrid>
      <w:tr w:rsidR="00333087" w:rsidRPr="009654AA" w:rsidTr="004B7787">
        <w:tc>
          <w:tcPr>
            <w:tcW w:w="622" w:type="dxa"/>
            <w:vMerge w:val="restart"/>
          </w:tcPr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</w:p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</w:p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 w:rsidR="00881105">
              <w:rPr>
                <w:b/>
                <w:sz w:val="24"/>
              </w:rPr>
              <w:t>.</w:t>
            </w:r>
          </w:p>
        </w:tc>
        <w:tc>
          <w:tcPr>
            <w:tcW w:w="2970" w:type="dxa"/>
          </w:tcPr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152" w:type="dxa"/>
          </w:tcPr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333087" w:rsidRPr="009654AA" w:rsidTr="004B7787">
        <w:tc>
          <w:tcPr>
            <w:tcW w:w="622" w:type="dxa"/>
            <w:vMerge/>
          </w:tcPr>
          <w:p w:rsidR="00333087" w:rsidRPr="009654AA" w:rsidRDefault="00333087" w:rsidP="004B7787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333087" w:rsidRPr="009654AA" w:rsidRDefault="00333087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Purchase of Motor Vehicle</w:t>
            </w:r>
          </w:p>
        </w:tc>
        <w:tc>
          <w:tcPr>
            <w:tcW w:w="4328" w:type="dxa"/>
          </w:tcPr>
          <w:p w:rsidR="00333087" w:rsidRDefault="00333087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 Office, Abuja</w:t>
            </w:r>
          </w:p>
          <w:p w:rsidR="00333087" w:rsidRPr="009654AA" w:rsidRDefault="00333087" w:rsidP="004B7787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333087" w:rsidRPr="009654AA" w:rsidRDefault="00333087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N41,590,000.00</w:t>
            </w:r>
          </w:p>
        </w:tc>
        <w:tc>
          <w:tcPr>
            <w:tcW w:w="2152" w:type="dxa"/>
          </w:tcPr>
          <w:p w:rsidR="00333087" w:rsidRPr="009654AA" w:rsidRDefault="00333087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June 24, 2021</w:t>
            </w:r>
          </w:p>
        </w:tc>
      </w:tr>
      <w:tr w:rsidR="00333087" w:rsidRPr="009654AA" w:rsidTr="004B7787">
        <w:tc>
          <w:tcPr>
            <w:tcW w:w="622" w:type="dxa"/>
            <w:vMerge/>
          </w:tcPr>
          <w:p w:rsidR="00333087" w:rsidRPr="009654AA" w:rsidRDefault="00333087" w:rsidP="004B7787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</w:p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</w:p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</w:p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152" w:type="dxa"/>
          </w:tcPr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</w:p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333087" w:rsidRPr="009654AA" w:rsidTr="004B7787">
        <w:tc>
          <w:tcPr>
            <w:tcW w:w="622" w:type="dxa"/>
          </w:tcPr>
          <w:p w:rsidR="00333087" w:rsidRPr="009654AA" w:rsidRDefault="00333087" w:rsidP="004B7787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333087" w:rsidRPr="009654AA" w:rsidRDefault="00333087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328" w:type="dxa"/>
          </w:tcPr>
          <w:p w:rsidR="00333087" w:rsidRDefault="00333087" w:rsidP="004B7787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1.</w:t>
            </w:r>
            <w:r>
              <w:rPr>
                <w:sz w:val="24"/>
              </w:rPr>
              <w:t>Kojo Motors Nig. Ltd.</w:t>
            </w:r>
            <w:r w:rsidR="002C78D9">
              <w:rPr>
                <w:sz w:val="24"/>
              </w:rPr>
              <w:t xml:space="preserve">, Plot 1209 </w:t>
            </w:r>
            <w:proofErr w:type="spellStart"/>
            <w:r w:rsidR="002C78D9">
              <w:rPr>
                <w:sz w:val="24"/>
              </w:rPr>
              <w:t>shehu</w:t>
            </w:r>
            <w:proofErr w:type="spellEnd"/>
            <w:r w:rsidR="002C78D9">
              <w:rPr>
                <w:sz w:val="24"/>
              </w:rPr>
              <w:t xml:space="preserve"> </w:t>
            </w:r>
            <w:proofErr w:type="spellStart"/>
            <w:proofErr w:type="gramStart"/>
            <w:r w:rsidR="002C78D9">
              <w:rPr>
                <w:sz w:val="24"/>
              </w:rPr>
              <w:t>Yar’adua</w:t>
            </w:r>
            <w:proofErr w:type="spellEnd"/>
            <w:r w:rsidR="002C78D9">
              <w:rPr>
                <w:sz w:val="24"/>
              </w:rPr>
              <w:t xml:space="preserve"> ,</w:t>
            </w:r>
            <w:proofErr w:type="gramEnd"/>
            <w:r w:rsidR="002C78D9">
              <w:rPr>
                <w:sz w:val="24"/>
              </w:rPr>
              <w:t xml:space="preserve"> </w:t>
            </w:r>
            <w:proofErr w:type="spellStart"/>
            <w:r w:rsidR="002C78D9">
              <w:rPr>
                <w:sz w:val="24"/>
              </w:rPr>
              <w:t>Mabushi</w:t>
            </w:r>
            <w:proofErr w:type="spellEnd"/>
            <w:r w:rsidR="002C78D9">
              <w:rPr>
                <w:sz w:val="24"/>
              </w:rPr>
              <w:t>, Abuja</w:t>
            </w:r>
          </w:p>
          <w:p w:rsidR="00333087" w:rsidRDefault="00333087" w:rsidP="004B7787">
            <w:pPr>
              <w:pStyle w:val="NoSpacing"/>
              <w:rPr>
                <w:sz w:val="24"/>
              </w:rPr>
            </w:pPr>
          </w:p>
          <w:p w:rsidR="00333087" w:rsidRDefault="00333087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2.Lanre Shittu Motors Nig. Ltd.</w:t>
            </w:r>
            <w:r w:rsidR="002C78D9">
              <w:rPr>
                <w:sz w:val="24"/>
              </w:rPr>
              <w:t xml:space="preserve">, Plot 1504 Cadastral zone, </w:t>
            </w:r>
            <w:proofErr w:type="spellStart"/>
            <w:r w:rsidR="002C78D9">
              <w:rPr>
                <w:sz w:val="24"/>
              </w:rPr>
              <w:t>Mabushi</w:t>
            </w:r>
            <w:proofErr w:type="spellEnd"/>
            <w:r w:rsidR="002C78D9">
              <w:rPr>
                <w:sz w:val="24"/>
              </w:rPr>
              <w:t>, Abuja</w:t>
            </w:r>
          </w:p>
          <w:p w:rsidR="00333087" w:rsidRDefault="00333087" w:rsidP="004B7787">
            <w:pPr>
              <w:pStyle w:val="NoSpacing"/>
              <w:rPr>
                <w:sz w:val="24"/>
              </w:rPr>
            </w:pPr>
          </w:p>
          <w:p w:rsidR="00333087" w:rsidRDefault="00333087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3.RT Briscoe Ltd.</w:t>
            </w:r>
            <w:r w:rsidR="002C78D9">
              <w:rPr>
                <w:sz w:val="24"/>
              </w:rPr>
              <w:t xml:space="preserve">, 18, </w:t>
            </w:r>
            <w:proofErr w:type="spellStart"/>
            <w:r w:rsidR="002C78D9">
              <w:rPr>
                <w:sz w:val="24"/>
              </w:rPr>
              <w:t>Fatai</w:t>
            </w:r>
            <w:proofErr w:type="spellEnd"/>
            <w:r w:rsidR="002C78D9">
              <w:rPr>
                <w:sz w:val="24"/>
              </w:rPr>
              <w:t xml:space="preserve"> </w:t>
            </w:r>
            <w:proofErr w:type="spellStart"/>
            <w:r w:rsidR="002C78D9">
              <w:rPr>
                <w:sz w:val="24"/>
              </w:rPr>
              <w:t>Atere</w:t>
            </w:r>
            <w:proofErr w:type="spellEnd"/>
            <w:r w:rsidR="002C78D9">
              <w:rPr>
                <w:sz w:val="24"/>
              </w:rPr>
              <w:t xml:space="preserve"> way, </w:t>
            </w:r>
            <w:proofErr w:type="spellStart"/>
            <w:r w:rsidR="002C78D9">
              <w:rPr>
                <w:sz w:val="24"/>
              </w:rPr>
              <w:t>Matori</w:t>
            </w:r>
            <w:proofErr w:type="spellEnd"/>
            <w:r w:rsidR="002C78D9">
              <w:rPr>
                <w:sz w:val="24"/>
              </w:rPr>
              <w:t>, Lagos</w:t>
            </w:r>
          </w:p>
          <w:p w:rsidR="00333087" w:rsidRDefault="00333087" w:rsidP="004B7787">
            <w:pPr>
              <w:pStyle w:val="NoSpacing"/>
              <w:rPr>
                <w:sz w:val="24"/>
              </w:rPr>
            </w:pPr>
          </w:p>
          <w:p w:rsidR="00333087" w:rsidRDefault="00333087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4.Elizade Motors Ltd</w:t>
            </w:r>
            <w:r w:rsidR="002C78D9">
              <w:rPr>
                <w:sz w:val="24"/>
              </w:rPr>
              <w:t>., Plot 596 cadastral zone, Independence Avenue, Abuja</w:t>
            </w:r>
          </w:p>
          <w:p w:rsidR="00333087" w:rsidRDefault="00333087" w:rsidP="004B7787">
            <w:pPr>
              <w:pStyle w:val="NoSpacing"/>
              <w:rPr>
                <w:sz w:val="24"/>
              </w:rPr>
            </w:pPr>
          </w:p>
          <w:p w:rsidR="00333087" w:rsidRDefault="00333087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5.Dana Motors</w:t>
            </w:r>
            <w:r w:rsidR="002C78D9">
              <w:rPr>
                <w:sz w:val="24"/>
              </w:rPr>
              <w:t xml:space="preserve"> Ltd., 116 Oshodi-</w:t>
            </w:r>
            <w:proofErr w:type="spellStart"/>
            <w:r w:rsidR="002C78D9">
              <w:rPr>
                <w:sz w:val="24"/>
              </w:rPr>
              <w:t>apapa</w:t>
            </w:r>
            <w:proofErr w:type="spellEnd"/>
            <w:r w:rsidR="002C78D9">
              <w:rPr>
                <w:sz w:val="24"/>
              </w:rPr>
              <w:t xml:space="preserve"> Expressway </w:t>
            </w:r>
            <w:proofErr w:type="spellStart"/>
            <w:r w:rsidR="002C78D9">
              <w:rPr>
                <w:sz w:val="24"/>
              </w:rPr>
              <w:t>Isolo</w:t>
            </w:r>
            <w:proofErr w:type="spellEnd"/>
            <w:r w:rsidR="002C78D9">
              <w:rPr>
                <w:sz w:val="24"/>
              </w:rPr>
              <w:t>, Lagos</w:t>
            </w:r>
          </w:p>
          <w:p w:rsidR="00333087" w:rsidRDefault="00333087" w:rsidP="004B7787">
            <w:pPr>
              <w:pStyle w:val="NoSpacing"/>
              <w:rPr>
                <w:sz w:val="24"/>
              </w:rPr>
            </w:pPr>
          </w:p>
          <w:p w:rsidR="00333087" w:rsidRDefault="00333087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6.Mandilas</w:t>
            </w:r>
            <w:r w:rsidR="002C78D9">
              <w:rPr>
                <w:sz w:val="24"/>
              </w:rPr>
              <w:t xml:space="preserve"> Motors Ltd. 35 </w:t>
            </w:r>
            <w:proofErr w:type="spellStart"/>
            <w:r w:rsidR="002C78D9">
              <w:rPr>
                <w:sz w:val="24"/>
              </w:rPr>
              <w:t>simpson</w:t>
            </w:r>
            <w:proofErr w:type="spellEnd"/>
            <w:r w:rsidR="002C78D9">
              <w:rPr>
                <w:sz w:val="24"/>
              </w:rPr>
              <w:t xml:space="preserve"> street, Lagos</w:t>
            </w:r>
          </w:p>
          <w:p w:rsidR="000347D4" w:rsidRPr="009654AA" w:rsidRDefault="000347D4" w:rsidP="004B7787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333087" w:rsidRDefault="00333087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August 26, 2021</w:t>
            </w:r>
          </w:p>
          <w:p w:rsidR="00333087" w:rsidRPr="009654AA" w:rsidRDefault="00333087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152" w:type="dxa"/>
          </w:tcPr>
          <w:p w:rsidR="00333087" w:rsidRPr="009654AA" w:rsidRDefault="00333087" w:rsidP="004B7787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BPP No Objection Approval/Tenders Board</w:t>
            </w:r>
          </w:p>
        </w:tc>
      </w:tr>
    </w:tbl>
    <w:p w:rsidR="00333087" w:rsidRDefault="00333087" w:rsidP="00333087"/>
    <w:bookmarkEnd w:id="1"/>
    <w:p w:rsidR="00333087" w:rsidRDefault="00333087" w:rsidP="009474CA">
      <w:pPr>
        <w:pStyle w:val="NoSpacing"/>
        <w:jc w:val="center"/>
        <w:rPr>
          <w:b/>
          <w:sz w:val="26"/>
          <w:u w:val="single"/>
        </w:rPr>
      </w:pPr>
    </w:p>
    <w:p w:rsidR="00333087" w:rsidRDefault="00333087" w:rsidP="009474CA">
      <w:pPr>
        <w:pStyle w:val="NoSpacing"/>
        <w:jc w:val="center"/>
        <w:rPr>
          <w:b/>
          <w:sz w:val="26"/>
          <w:u w:val="single"/>
        </w:rPr>
      </w:pPr>
    </w:p>
    <w:p w:rsidR="00333087" w:rsidRDefault="00333087" w:rsidP="009474CA">
      <w:pPr>
        <w:pStyle w:val="NoSpacing"/>
        <w:jc w:val="center"/>
        <w:rPr>
          <w:b/>
          <w:sz w:val="26"/>
          <w:u w:val="single"/>
        </w:rPr>
      </w:pPr>
    </w:p>
    <w:p w:rsidR="00333087" w:rsidRDefault="00333087" w:rsidP="009474CA">
      <w:pPr>
        <w:pStyle w:val="NoSpacing"/>
        <w:jc w:val="center"/>
        <w:rPr>
          <w:b/>
          <w:sz w:val="26"/>
          <w:u w:val="single"/>
        </w:rPr>
      </w:pPr>
    </w:p>
    <w:p w:rsidR="00333087" w:rsidRDefault="00333087" w:rsidP="00333087">
      <w:pPr>
        <w:pStyle w:val="NoSpacing"/>
        <w:jc w:val="center"/>
        <w:rPr>
          <w:b/>
          <w:sz w:val="24"/>
          <w:u w:val="single"/>
        </w:rPr>
      </w:pPr>
    </w:p>
    <w:p w:rsidR="00333087" w:rsidRPr="009654AA" w:rsidRDefault="00333087" w:rsidP="00333087">
      <w:pPr>
        <w:pStyle w:val="NoSpacing"/>
        <w:jc w:val="center"/>
        <w:rPr>
          <w:b/>
          <w:sz w:val="24"/>
          <w:u w:val="single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70"/>
        <w:gridCol w:w="4328"/>
        <w:gridCol w:w="3240"/>
        <w:gridCol w:w="2152"/>
      </w:tblGrid>
      <w:tr w:rsidR="00333087" w:rsidRPr="009654AA" w:rsidTr="004B7787">
        <w:tc>
          <w:tcPr>
            <w:tcW w:w="622" w:type="dxa"/>
            <w:vMerge w:val="restart"/>
          </w:tcPr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</w:p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</w:p>
          <w:p w:rsidR="00333087" w:rsidRPr="009654AA" w:rsidRDefault="00881105" w:rsidP="004B7787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2970" w:type="dxa"/>
          </w:tcPr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152" w:type="dxa"/>
          </w:tcPr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333087" w:rsidRPr="009654AA" w:rsidTr="004B7787">
        <w:tc>
          <w:tcPr>
            <w:tcW w:w="622" w:type="dxa"/>
            <w:vMerge/>
          </w:tcPr>
          <w:p w:rsidR="00333087" w:rsidRPr="009654AA" w:rsidRDefault="00333087" w:rsidP="004B7787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333087" w:rsidRPr="009654AA" w:rsidRDefault="00881105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Development of an Online Monitoring &amp;Evaluation Tool</w:t>
            </w:r>
          </w:p>
        </w:tc>
        <w:tc>
          <w:tcPr>
            <w:tcW w:w="4328" w:type="dxa"/>
          </w:tcPr>
          <w:p w:rsidR="00333087" w:rsidRDefault="00333087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 Office, Abuja</w:t>
            </w:r>
          </w:p>
          <w:p w:rsidR="00333087" w:rsidRPr="009654AA" w:rsidRDefault="00333087" w:rsidP="004B7787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333087" w:rsidRPr="009654AA" w:rsidRDefault="00333087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</w:t>
            </w:r>
            <w:r w:rsidR="00881105">
              <w:rPr>
                <w:sz w:val="24"/>
              </w:rPr>
              <w:t>29,971</w:t>
            </w:r>
            <w:r>
              <w:rPr>
                <w:sz w:val="24"/>
              </w:rPr>
              <w:t>,000.00</w:t>
            </w:r>
          </w:p>
        </w:tc>
        <w:tc>
          <w:tcPr>
            <w:tcW w:w="2152" w:type="dxa"/>
          </w:tcPr>
          <w:p w:rsidR="00333087" w:rsidRPr="009654AA" w:rsidRDefault="00333087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June 24, 2021</w:t>
            </w:r>
          </w:p>
        </w:tc>
      </w:tr>
      <w:tr w:rsidR="00333087" w:rsidRPr="009654AA" w:rsidTr="004B7787">
        <w:tc>
          <w:tcPr>
            <w:tcW w:w="622" w:type="dxa"/>
            <w:vMerge/>
          </w:tcPr>
          <w:p w:rsidR="00333087" w:rsidRPr="009654AA" w:rsidRDefault="00333087" w:rsidP="004B7787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</w:p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</w:p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</w:p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152" w:type="dxa"/>
          </w:tcPr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</w:p>
          <w:p w:rsidR="00333087" w:rsidRPr="009654AA" w:rsidRDefault="00333087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333087" w:rsidRPr="009654AA" w:rsidTr="004B7787">
        <w:tc>
          <w:tcPr>
            <w:tcW w:w="622" w:type="dxa"/>
          </w:tcPr>
          <w:p w:rsidR="00333087" w:rsidRPr="009654AA" w:rsidRDefault="00333087" w:rsidP="004B7787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333087" w:rsidRPr="009654AA" w:rsidRDefault="00333087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328" w:type="dxa"/>
          </w:tcPr>
          <w:p w:rsidR="00881105" w:rsidRDefault="00333087" w:rsidP="0088110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1.</w:t>
            </w:r>
            <w:r w:rsidR="00881105">
              <w:rPr>
                <w:sz w:val="24"/>
              </w:rPr>
              <w:t>Arziki Brands Ltd.</w:t>
            </w:r>
            <w:r w:rsidR="002C78D9">
              <w:rPr>
                <w:sz w:val="24"/>
              </w:rPr>
              <w:t xml:space="preserve">, Suite SC7&amp;8 Old </w:t>
            </w:r>
            <w:proofErr w:type="spellStart"/>
            <w:r w:rsidR="002C78D9">
              <w:rPr>
                <w:sz w:val="24"/>
              </w:rPr>
              <w:t>banex</w:t>
            </w:r>
            <w:proofErr w:type="spellEnd"/>
            <w:r w:rsidR="002C78D9">
              <w:rPr>
                <w:sz w:val="24"/>
              </w:rPr>
              <w:t xml:space="preserve"> plaza, </w:t>
            </w:r>
            <w:proofErr w:type="spellStart"/>
            <w:r w:rsidR="002C78D9">
              <w:rPr>
                <w:sz w:val="24"/>
              </w:rPr>
              <w:t>aminu</w:t>
            </w:r>
            <w:proofErr w:type="spellEnd"/>
            <w:r w:rsidR="002C78D9">
              <w:rPr>
                <w:sz w:val="24"/>
              </w:rPr>
              <w:t xml:space="preserve"> kano crescent, </w:t>
            </w:r>
            <w:proofErr w:type="spellStart"/>
            <w:r w:rsidR="002C78D9">
              <w:rPr>
                <w:sz w:val="24"/>
              </w:rPr>
              <w:t>wuse</w:t>
            </w:r>
            <w:proofErr w:type="spellEnd"/>
            <w:r w:rsidR="002C78D9">
              <w:rPr>
                <w:sz w:val="24"/>
              </w:rPr>
              <w:t xml:space="preserve"> II, Abuja</w:t>
            </w:r>
          </w:p>
          <w:p w:rsidR="00881105" w:rsidRDefault="00881105" w:rsidP="00881105">
            <w:pPr>
              <w:pStyle w:val="NoSpacing"/>
              <w:rPr>
                <w:sz w:val="24"/>
              </w:rPr>
            </w:pPr>
          </w:p>
          <w:p w:rsidR="00881105" w:rsidRDefault="00881105" w:rsidP="0088110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2.Reyg Industries Ltd</w:t>
            </w:r>
            <w:r w:rsidR="002C78D9">
              <w:rPr>
                <w:sz w:val="24"/>
              </w:rPr>
              <w:t xml:space="preserve">., 30, Haile </w:t>
            </w:r>
            <w:proofErr w:type="spellStart"/>
            <w:r w:rsidR="002C78D9">
              <w:rPr>
                <w:sz w:val="24"/>
              </w:rPr>
              <w:t>Salassie</w:t>
            </w:r>
            <w:proofErr w:type="spellEnd"/>
            <w:r w:rsidR="002C78D9">
              <w:rPr>
                <w:sz w:val="24"/>
              </w:rPr>
              <w:t xml:space="preserve"> street, Asokoro, </w:t>
            </w:r>
            <w:proofErr w:type="spellStart"/>
            <w:r w:rsidR="002C78D9">
              <w:rPr>
                <w:sz w:val="24"/>
              </w:rPr>
              <w:t>abuja</w:t>
            </w:r>
            <w:proofErr w:type="spellEnd"/>
          </w:p>
          <w:p w:rsidR="00881105" w:rsidRDefault="00881105" w:rsidP="00881105">
            <w:pPr>
              <w:pStyle w:val="NoSpacing"/>
              <w:rPr>
                <w:sz w:val="24"/>
              </w:rPr>
            </w:pPr>
          </w:p>
          <w:p w:rsidR="00881105" w:rsidRDefault="00881105" w:rsidP="0088110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3.Barian Systems Ltd.</w:t>
            </w:r>
            <w:r w:rsidR="002C78D9">
              <w:rPr>
                <w:sz w:val="24"/>
              </w:rPr>
              <w:t xml:space="preserve">, </w:t>
            </w:r>
            <w:proofErr w:type="spellStart"/>
            <w:r w:rsidR="002C78D9">
              <w:rPr>
                <w:sz w:val="24"/>
              </w:rPr>
              <w:t>Abak</w:t>
            </w:r>
            <w:proofErr w:type="spellEnd"/>
            <w:r w:rsidR="002C78D9">
              <w:rPr>
                <w:sz w:val="24"/>
              </w:rPr>
              <w:t xml:space="preserve"> close, off Ibadan street, Area 3, </w:t>
            </w:r>
            <w:proofErr w:type="spellStart"/>
            <w:r w:rsidR="002C78D9">
              <w:rPr>
                <w:sz w:val="24"/>
              </w:rPr>
              <w:t>Garki</w:t>
            </w:r>
            <w:proofErr w:type="spellEnd"/>
            <w:r w:rsidR="002C78D9">
              <w:rPr>
                <w:sz w:val="24"/>
              </w:rPr>
              <w:t>, Abuja</w:t>
            </w:r>
          </w:p>
          <w:p w:rsidR="00881105" w:rsidRDefault="00881105" w:rsidP="00881105">
            <w:pPr>
              <w:pStyle w:val="NoSpacing"/>
              <w:rPr>
                <w:sz w:val="24"/>
              </w:rPr>
            </w:pPr>
          </w:p>
          <w:p w:rsidR="00333087" w:rsidRDefault="00881105" w:rsidP="00881105">
            <w:pPr>
              <w:pStyle w:val="NoSpacing"/>
              <w:rPr>
                <w:sz w:val="24"/>
              </w:rPr>
            </w:pPr>
            <w:proofErr w:type="spellStart"/>
            <w:r>
              <w:rPr>
                <w:sz w:val="24"/>
              </w:rPr>
              <w:t>Sitate</w:t>
            </w:r>
            <w:proofErr w:type="spellEnd"/>
            <w:r>
              <w:rPr>
                <w:sz w:val="24"/>
              </w:rPr>
              <w:t xml:space="preserve"> Global Ltd.</w:t>
            </w:r>
            <w:r w:rsidR="002C78D9">
              <w:rPr>
                <w:sz w:val="24"/>
              </w:rPr>
              <w:t>, 2</w:t>
            </w:r>
            <w:r w:rsidR="002C78D9" w:rsidRPr="002C78D9">
              <w:rPr>
                <w:sz w:val="24"/>
                <w:vertAlign w:val="superscript"/>
              </w:rPr>
              <w:t>nd</w:t>
            </w:r>
            <w:r w:rsidR="002C78D9">
              <w:rPr>
                <w:sz w:val="24"/>
              </w:rPr>
              <w:t xml:space="preserve"> floor, Ogun </w:t>
            </w:r>
            <w:proofErr w:type="spellStart"/>
            <w:r w:rsidR="002C78D9">
              <w:rPr>
                <w:sz w:val="24"/>
              </w:rPr>
              <w:t>Hopuse</w:t>
            </w:r>
            <w:proofErr w:type="spellEnd"/>
            <w:r w:rsidR="002C78D9">
              <w:rPr>
                <w:sz w:val="24"/>
              </w:rPr>
              <w:t xml:space="preserve">, Ralph </w:t>
            </w:r>
            <w:proofErr w:type="spellStart"/>
            <w:r w:rsidR="002C78D9">
              <w:rPr>
                <w:sz w:val="24"/>
              </w:rPr>
              <w:t>Sodeinde</w:t>
            </w:r>
            <w:proofErr w:type="spellEnd"/>
            <w:r w:rsidR="002C78D9">
              <w:rPr>
                <w:sz w:val="24"/>
              </w:rPr>
              <w:t xml:space="preserve"> street, CBD </w:t>
            </w:r>
            <w:proofErr w:type="spellStart"/>
            <w:r w:rsidR="002C78D9">
              <w:rPr>
                <w:sz w:val="24"/>
              </w:rPr>
              <w:t>abuja</w:t>
            </w:r>
            <w:proofErr w:type="spellEnd"/>
          </w:p>
          <w:p w:rsidR="000347D4" w:rsidRPr="009654AA" w:rsidRDefault="000347D4" w:rsidP="00881105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333087" w:rsidRDefault="00333087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August 26, 2021</w:t>
            </w:r>
          </w:p>
          <w:p w:rsidR="00333087" w:rsidRPr="009654AA" w:rsidRDefault="00333087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152" w:type="dxa"/>
          </w:tcPr>
          <w:p w:rsidR="00333087" w:rsidRPr="009654AA" w:rsidRDefault="00333087" w:rsidP="004B7787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BPP No Objection Approval/Tenders Board</w:t>
            </w:r>
          </w:p>
        </w:tc>
      </w:tr>
    </w:tbl>
    <w:p w:rsidR="00333087" w:rsidRDefault="00333087" w:rsidP="00333087"/>
    <w:p w:rsidR="00333087" w:rsidRDefault="00333087" w:rsidP="009474CA">
      <w:pPr>
        <w:pStyle w:val="NoSpacing"/>
        <w:jc w:val="center"/>
        <w:rPr>
          <w:b/>
          <w:sz w:val="26"/>
          <w:u w:val="single"/>
        </w:rPr>
      </w:pPr>
    </w:p>
    <w:p w:rsidR="00333087" w:rsidRDefault="00333087" w:rsidP="009474CA">
      <w:pPr>
        <w:pStyle w:val="NoSpacing"/>
        <w:jc w:val="center"/>
        <w:rPr>
          <w:b/>
          <w:sz w:val="26"/>
          <w:u w:val="single"/>
        </w:rPr>
      </w:pPr>
    </w:p>
    <w:p w:rsidR="00333087" w:rsidRDefault="00333087" w:rsidP="009474CA">
      <w:pPr>
        <w:pStyle w:val="NoSpacing"/>
        <w:jc w:val="center"/>
        <w:rPr>
          <w:b/>
          <w:sz w:val="26"/>
          <w:u w:val="single"/>
        </w:rPr>
      </w:pPr>
    </w:p>
    <w:p w:rsidR="00333087" w:rsidRDefault="00333087" w:rsidP="009474CA">
      <w:pPr>
        <w:pStyle w:val="NoSpacing"/>
        <w:jc w:val="center"/>
        <w:rPr>
          <w:b/>
          <w:sz w:val="26"/>
          <w:u w:val="single"/>
        </w:rPr>
      </w:pPr>
    </w:p>
    <w:p w:rsidR="00333087" w:rsidRDefault="00333087" w:rsidP="009474CA">
      <w:pPr>
        <w:pStyle w:val="NoSpacing"/>
        <w:jc w:val="center"/>
        <w:rPr>
          <w:b/>
          <w:sz w:val="26"/>
          <w:u w:val="single"/>
        </w:rPr>
      </w:pPr>
    </w:p>
    <w:p w:rsidR="00333087" w:rsidRDefault="00333087" w:rsidP="009474CA">
      <w:pPr>
        <w:pStyle w:val="NoSpacing"/>
        <w:jc w:val="center"/>
        <w:rPr>
          <w:b/>
          <w:sz w:val="26"/>
          <w:u w:val="single"/>
        </w:rPr>
      </w:pPr>
    </w:p>
    <w:p w:rsidR="00881105" w:rsidRDefault="00881105" w:rsidP="00881105">
      <w:pPr>
        <w:pStyle w:val="NoSpacing"/>
        <w:jc w:val="center"/>
        <w:rPr>
          <w:b/>
          <w:sz w:val="24"/>
          <w:u w:val="single"/>
        </w:rPr>
      </w:pPr>
    </w:p>
    <w:p w:rsidR="00881105" w:rsidRPr="009654AA" w:rsidRDefault="00881105" w:rsidP="00881105">
      <w:pPr>
        <w:pStyle w:val="NoSpacing"/>
        <w:jc w:val="center"/>
        <w:rPr>
          <w:b/>
          <w:sz w:val="24"/>
          <w:u w:val="single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70"/>
        <w:gridCol w:w="4328"/>
        <w:gridCol w:w="3240"/>
        <w:gridCol w:w="2152"/>
      </w:tblGrid>
      <w:tr w:rsidR="00881105" w:rsidRPr="009654AA" w:rsidTr="004B7787">
        <w:tc>
          <w:tcPr>
            <w:tcW w:w="622" w:type="dxa"/>
            <w:vMerge w:val="restart"/>
          </w:tcPr>
          <w:p w:rsidR="00881105" w:rsidRPr="009654AA" w:rsidRDefault="00881105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881105" w:rsidRPr="009654AA" w:rsidRDefault="00881105" w:rsidP="004B7787">
            <w:pPr>
              <w:pStyle w:val="NoSpacing"/>
              <w:rPr>
                <w:b/>
                <w:sz w:val="24"/>
              </w:rPr>
            </w:pPr>
          </w:p>
          <w:p w:rsidR="00881105" w:rsidRPr="009654AA" w:rsidRDefault="00881105" w:rsidP="004B7787">
            <w:pPr>
              <w:pStyle w:val="NoSpacing"/>
              <w:rPr>
                <w:b/>
                <w:sz w:val="24"/>
              </w:rPr>
            </w:pPr>
          </w:p>
          <w:p w:rsidR="00881105" w:rsidRPr="009654AA" w:rsidRDefault="00881105" w:rsidP="004B7787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2970" w:type="dxa"/>
          </w:tcPr>
          <w:p w:rsidR="00881105" w:rsidRPr="009654AA" w:rsidRDefault="00881105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881105" w:rsidRPr="009654AA" w:rsidRDefault="00881105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881105" w:rsidRPr="009654AA" w:rsidRDefault="00881105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152" w:type="dxa"/>
          </w:tcPr>
          <w:p w:rsidR="00881105" w:rsidRPr="009654AA" w:rsidRDefault="00881105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881105" w:rsidRPr="009654AA" w:rsidTr="004B7787">
        <w:tc>
          <w:tcPr>
            <w:tcW w:w="622" w:type="dxa"/>
            <w:vMerge/>
          </w:tcPr>
          <w:p w:rsidR="00881105" w:rsidRPr="009654AA" w:rsidRDefault="00881105" w:rsidP="004B7787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881105" w:rsidRPr="009654AA" w:rsidRDefault="00881105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Zonal Awareness/sensitization </w:t>
            </w:r>
            <w:proofErr w:type="spellStart"/>
            <w:r>
              <w:rPr>
                <w:sz w:val="24"/>
              </w:rPr>
              <w:t>Programme</w:t>
            </w:r>
            <w:proofErr w:type="spellEnd"/>
            <w:r>
              <w:rPr>
                <w:sz w:val="24"/>
              </w:rPr>
              <w:t xml:space="preserve"> on Transparency for S/W zone</w:t>
            </w:r>
          </w:p>
        </w:tc>
        <w:tc>
          <w:tcPr>
            <w:tcW w:w="4328" w:type="dxa"/>
          </w:tcPr>
          <w:p w:rsidR="00881105" w:rsidRDefault="00881105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Lagos, Lagos state</w:t>
            </w:r>
          </w:p>
          <w:p w:rsidR="00881105" w:rsidRDefault="00881105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South West zone</w:t>
            </w:r>
          </w:p>
          <w:p w:rsidR="00881105" w:rsidRPr="009654AA" w:rsidRDefault="00881105" w:rsidP="004B7787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881105" w:rsidRPr="009654AA" w:rsidRDefault="00881105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N41,000,000.00</w:t>
            </w:r>
          </w:p>
        </w:tc>
        <w:tc>
          <w:tcPr>
            <w:tcW w:w="2152" w:type="dxa"/>
          </w:tcPr>
          <w:p w:rsidR="00881105" w:rsidRPr="009654AA" w:rsidRDefault="00881105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September 29, 2021</w:t>
            </w:r>
          </w:p>
        </w:tc>
      </w:tr>
      <w:tr w:rsidR="00881105" w:rsidRPr="009654AA" w:rsidTr="004B7787">
        <w:tc>
          <w:tcPr>
            <w:tcW w:w="622" w:type="dxa"/>
            <w:vMerge/>
          </w:tcPr>
          <w:p w:rsidR="00881105" w:rsidRPr="009654AA" w:rsidRDefault="00881105" w:rsidP="004B7787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881105" w:rsidRPr="009654AA" w:rsidRDefault="00881105" w:rsidP="004B7787">
            <w:pPr>
              <w:pStyle w:val="NoSpacing"/>
              <w:rPr>
                <w:b/>
                <w:sz w:val="24"/>
              </w:rPr>
            </w:pPr>
          </w:p>
          <w:p w:rsidR="00881105" w:rsidRPr="009654AA" w:rsidRDefault="00881105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881105" w:rsidRPr="009654AA" w:rsidRDefault="00881105" w:rsidP="004B7787">
            <w:pPr>
              <w:pStyle w:val="NoSpacing"/>
              <w:rPr>
                <w:b/>
                <w:sz w:val="24"/>
              </w:rPr>
            </w:pPr>
          </w:p>
          <w:p w:rsidR="00881105" w:rsidRPr="009654AA" w:rsidRDefault="00881105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881105" w:rsidRPr="009654AA" w:rsidRDefault="00881105" w:rsidP="004B7787">
            <w:pPr>
              <w:pStyle w:val="NoSpacing"/>
              <w:rPr>
                <w:b/>
                <w:sz w:val="24"/>
              </w:rPr>
            </w:pPr>
          </w:p>
          <w:p w:rsidR="00881105" w:rsidRPr="009654AA" w:rsidRDefault="00881105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152" w:type="dxa"/>
          </w:tcPr>
          <w:p w:rsidR="00881105" w:rsidRPr="009654AA" w:rsidRDefault="00881105" w:rsidP="004B7787">
            <w:pPr>
              <w:pStyle w:val="NoSpacing"/>
              <w:rPr>
                <w:b/>
                <w:sz w:val="24"/>
              </w:rPr>
            </w:pPr>
          </w:p>
          <w:p w:rsidR="00881105" w:rsidRPr="009654AA" w:rsidRDefault="00881105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881105" w:rsidRPr="009654AA" w:rsidTr="004B7787">
        <w:tc>
          <w:tcPr>
            <w:tcW w:w="622" w:type="dxa"/>
          </w:tcPr>
          <w:p w:rsidR="00881105" w:rsidRPr="009654AA" w:rsidRDefault="00881105" w:rsidP="004B7787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881105" w:rsidRPr="009654AA" w:rsidRDefault="00881105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328" w:type="dxa"/>
          </w:tcPr>
          <w:p w:rsidR="00881105" w:rsidRDefault="00881105" w:rsidP="0088110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1.</w:t>
            </w:r>
            <w:r>
              <w:rPr>
                <w:sz w:val="24"/>
              </w:rPr>
              <w:t>OrderPaper Publishing Ltd</w:t>
            </w:r>
            <w:r w:rsidR="001B43D6">
              <w:rPr>
                <w:sz w:val="24"/>
              </w:rPr>
              <w:t xml:space="preserve">., Suite C12, Halima Plaza, </w:t>
            </w:r>
            <w:proofErr w:type="spellStart"/>
            <w:r w:rsidR="001B43D6">
              <w:rPr>
                <w:sz w:val="24"/>
              </w:rPr>
              <w:t>Balanga</w:t>
            </w:r>
            <w:proofErr w:type="spellEnd"/>
            <w:r w:rsidR="001B43D6">
              <w:rPr>
                <w:sz w:val="24"/>
              </w:rPr>
              <w:t xml:space="preserve"> street, Area 11, </w:t>
            </w:r>
            <w:proofErr w:type="spellStart"/>
            <w:r w:rsidR="001B43D6">
              <w:rPr>
                <w:sz w:val="24"/>
              </w:rPr>
              <w:t>garki</w:t>
            </w:r>
            <w:proofErr w:type="spellEnd"/>
            <w:r w:rsidR="001B43D6">
              <w:rPr>
                <w:sz w:val="24"/>
              </w:rPr>
              <w:t>, Abuja</w:t>
            </w:r>
          </w:p>
          <w:p w:rsidR="00881105" w:rsidRDefault="00881105" w:rsidP="00881105">
            <w:pPr>
              <w:pStyle w:val="NoSpacing"/>
              <w:rPr>
                <w:sz w:val="24"/>
              </w:rPr>
            </w:pPr>
          </w:p>
          <w:p w:rsidR="00881105" w:rsidRDefault="00881105" w:rsidP="0088110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2.Symoda Int’l Ltd.</w:t>
            </w:r>
            <w:r w:rsidR="001B43D6">
              <w:rPr>
                <w:sz w:val="24"/>
              </w:rPr>
              <w:t xml:space="preserve">, 7, Ikorodu close Section 2, Area 1, </w:t>
            </w:r>
            <w:proofErr w:type="spellStart"/>
            <w:r w:rsidR="001B43D6">
              <w:rPr>
                <w:sz w:val="24"/>
              </w:rPr>
              <w:t>Garki</w:t>
            </w:r>
            <w:proofErr w:type="spellEnd"/>
            <w:r w:rsidR="001B43D6">
              <w:rPr>
                <w:sz w:val="24"/>
              </w:rPr>
              <w:t xml:space="preserve">, </w:t>
            </w:r>
            <w:proofErr w:type="spellStart"/>
            <w:r w:rsidR="001B43D6">
              <w:rPr>
                <w:sz w:val="24"/>
              </w:rPr>
              <w:t>abuja</w:t>
            </w:r>
            <w:proofErr w:type="spellEnd"/>
          </w:p>
          <w:p w:rsidR="00881105" w:rsidRDefault="00881105" w:rsidP="00881105">
            <w:pPr>
              <w:pStyle w:val="NoSpacing"/>
              <w:rPr>
                <w:sz w:val="24"/>
              </w:rPr>
            </w:pPr>
          </w:p>
          <w:p w:rsidR="00881105" w:rsidRDefault="00881105" w:rsidP="0088110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3. Rose Media &amp; Communication Ltd</w:t>
            </w:r>
            <w:r w:rsidR="001B43D6">
              <w:rPr>
                <w:sz w:val="24"/>
              </w:rPr>
              <w:t xml:space="preserve">., Suite 22/23 </w:t>
            </w:r>
            <w:proofErr w:type="spellStart"/>
            <w:r w:rsidR="001B43D6">
              <w:rPr>
                <w:sz w:val="24"/>
              </w:rPr>
              <w:t>anbeez</w:t>
            </w:r>
            <w:proofErr w:type="spellEnd"/>
            <w:r w:rsidR="001B43D6">
              <w:rPr>
                <w:sz w:val="24"/>
              </w:rPr>
              <w:t xml:space="preserve"> plaza, 15 </w:t>
            </w:r>
            <w:proofErr w:type="spellStart"/>
            <w:r w:rsidR="001B43D6">
              <w:rPr>
                <w:sz w:val="24"/>
              </w:rPr>
              <w:t>ndola</w:t>
            </w:r>
            <w:proofErr w:type="spellEnd"/>
            <w:r w:rsidR="001B43D6">
              <w:rPr>
                <w:sz w:val="24"/>
              </w:rPr>
              <w:t xml:space="preserve"> crescent, </w:t>
            </w:r>
            <w:proofErr w:type="spellStart"/>
            <w:r w:rsidR="001B43D6">
              <w:rPr>
                <w:sz w:val="24"/>
              </w:rPr>
              <w:t>wuse</w:t>
            </w:r>
            <w:proofErr w:type="spellEnd"/>
            <w:r w:rsidR="001B43D6">
              <w:rPr>
                <w:sz w:val="24"/>
              </w:rPr>
              <w:t xml:space="preserve"> zone 5, Abuja</w:t>
            </w:r>
          </w:p>
          <w:p w:rsidR="00881105" w:rsidRDefault="00881105" w:rsidP="00881105">
            <w:pPr>
              <w:pStyle w:val="NoSpacing"/>
              <w:rPr>
                <w:sz w:val="24"/>
              </w:rPr>
            </w:pPr>
          </w:p>
          <w:p w:rsidR="00881105" w:rsidRDefault="00881105" w:rsidP="0088110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4.Sitate Global Ltd.</w:t>
            </w:r>
            <w:r w:rsidRPr="009654AA">
              <w:rPr>
                <w:sz w:val="24"/>
              </w:rPr>
              <w:t xml:space="preserve"> </w:t>
            </w:r>
            <w:r w:rsidR="001B43D6">
              <w:rPr>
                <w:sz w:val="24"/>
              </w:rPr>
              <w:t>2</w:t>
            </w:r>
            <w:r w:rsidR="001B43D6" w:rsidRPr="002C78D9">
              <w:rPr>
                <w:sz w:val="24"/>
                <w:vertAlign w:val="superscript"/>
              </w:rPr>
              <w:t>nd</w:t>
            </w:r>
            <w:r w:rsidR="001B43D6">
              <w:rPr>
                <w:sz w:val="24"/>
              </w:rPr>
              <w:t xml:space="preserve"> floor, Ogun </w:t>
            </w:r>
            <w:proofErr w:type="spellStart"/>
            <w:r w:rsidR="001B43D6">
              <w:rPr>
                <w:sz w:val="24"/>
              </w:rPr>
              <w:t>Hopuse</w:t>
            </w:r>
            <w:proofErr w:type="spellEnd"/>
            <w:r w:rsidR="001B43D6">
              <w:rPr>
                <w:sz w:val="24"/>
              </w:rPr>
              <w:t xml:space="preserve">, Ralph </w:t>
            </w:r>
            <w:proofErr w:type="spellStart"/>
            <w:r w:rsidR="001B43D6">
              <w:rPr>
                <w:sz w:val="24"/>
              </w:rPr>
              <w:t>Sodeinde</w:t>
            </w:r>
            <w:proofErr w:type="spellEnd"/>
            <w:r w:rsidR="001B43D6">
              <w:rPr>
                <w:sz w:val="24"/>
              </w:rPr>
              <w:t xml:space="preserve"> street, CBD </w:t>
            </w:r>
            <w:proofErr w:type="spellStart"/>
            <w:r w:rsidR="001B43D6">
              <w:rPr>
                <w:sz w:val="24"/>
              </w:rPr>
              <w:t>abuja</w:t>
            </w:r>
            <w:proofErr w:type="spellEnd"/>
          </w:p>
          <w:p w:rsidR="001B43D6" w:rsidRPr="009654AA" w:rsidRDefault="001B43D6" w:rsidP="00881105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881105" w:rsidRDefault="00881105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September 29, 2021</w:t>
            </w:r>
          </w:p>
          <w:p w:rsidR="00881105" w:rsidRPr="009654AA" w:rsidRDefault="00881105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152" w:type="dxa"/>
          </w:tcPr>
          <w:p w:rsidR="00881105" w:rsidRPr="009654AA" w:rsidRDefault="00881105" w:rsidP="004B7787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BPP No Objection Approval/Tenders Board</w:t>
            </w:r>
          </w:p>
        </w:tc>
      </w:tr>
    </w:tbl>
    <w:p w:rsidR="00881105" w:rsidRDefault="00881105" w:rsidP="00881105"/>
    <w:p w:rsidR="00333087" w:rsidRDefault="00333087" w:rsidP="009474CA">
      <w:pPr>
        <w:pStyle w:val="NoSpacing"/>
        <w:jc w:val="center"/>
        <w:rPr>
          <w:b/>
          <w:sz w:val="26"/>
          <w:u w:val="single"/>
        </w:rPr>
      </w:pPr>
    </w:p>
    <w:p w:rsidR="00333087" w:rsidRDefault="00333087" w:rsidP="009474CA">
      <w:pPr>
        <w:pStyle w:val="NoSpacing"/>
        <w:jc w:val="center"/>
        <w:rPr>
          <w:b/>
          <w:sz w:val="26"/>
          <w:u w:val="single"/>
        </w:rPr>
      </w:pPr>
    </w:p>
    <w:p w:rsidR="00333087" w:rsidRDefault="00333087" w:rsidP="009474CA">
      <w:pPr>
        <w:pStyle w:val="NoSpacing"/>
        <w:jc w:val="center"/>
        <w:rPr>
          <w:b/>
          <w:sz w:val="26"/>
          <w:u w:val="single"/>
        </w:rPr>
      </w:pPr>
    </w:p>
    <w:p w:rsidR="00333087" w:rsidRDefault="00333087" w:rsidP="009474CA">
      <w:pPr>
        <w:pStyle w:val="NoSpacing"/>
        <w:jc w:val="center"/>
        <w:rPr>
          <w:b/>
          <w:sz w:val="26"/>
          <w:u w:val="single"/>
        </w:rPr>
      </w:pPr>
    </w:p>
    <w:p w:rsidR="00333087" w:rsidRDefault="00333087" w:rsidP="009474CA">
      <w:pPr>
        <w:pStyle w:val="NoSpacing"/>
        <w:jc w:val="center"/>
        <w:rPr>
          <w:b/>
          <w:sz w:val="26"/>
          <w:u w:val="single"/>
        </w:rPr>
      </w:pPr>
    </w:p>
    <w:p w:rsidR="00881105" w:rsidRDefault="00881105" w:rsidP="00881105">
      <w:pPr>
        <w:pStyle w:val="NoSpacing"/>
        <w:jc w:val="center"/>
        <w:rPr>
          <w:b/>
          <w:sz w:val="24"/>
          <w:u w:val="single"/>
        </w:rPr>
      </w:pPr>
    </w:p>
    <w:p w:rsidR="00881105" w:rsidRPr="009654AA" w:rsidRDefault="00881105" w:rsidP="00881105">
      <w:pPr>
        <w:pStyle w:val="NoSpacing"/>
        <w:jc w:val="center"/>
        <w:rPr>
          <w:b/>
          <w:sz w:val="24"/>
          <w:u w:val="single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70"/>
        <w:gridCol w:w="4328"/>
        <w:gridCol w:w="3240"/>
        <w:gridCol w:w="2152"/>
      </w:tblGrid>
      <w:tr w:rsidR="00881105" w:rsidRPr="009654AA" w:rsidTr="004B7787">
        <w:tc>
          <w:tcPr>
            <w:tcW w:w="622" w:type="dxa"/>
            <w:vMerge w:val="restart"/>
          </w:tcPr>
          <w:p w:rsidR="00881105" w:rsidRPr="009654AA" w:rsidRDefault="00881105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881105" w:rsidRPr="009654AA" w:rsidRDefault="00881105" w:rsidP="004B7787">
            <w:pPr>
              <w:pStyle w:val="NoSpacing"/>
              <w:rPr>
                <w:b/>
                <w:sz w:val="24"/>
              </w:rPr>
            </w:pPr>
          </w:p>
          <w:p w:rsidR="00881105" w:rsidRPr="009654AA" w:rsidRDefault="00881105" w:rsidP="004B7787">
            <w:pPr>
              <w:pStyle w:val="NoSpacing"/>
              <w:rPr>
                <w:b/>
                <w:sz w:val="24"/>
              </w:rPr>
            </w:pPr>
          </w:p>
          <w:p w:rsidR="00881105" w:rsidRPr="009654AA" w:rsidRDefault="00881105" w:rsidP="004B7787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2970" w:type="dxa"/>
          </w:tcPr>
          <w:p w:rsidR="00881105" w:rsidRPr="009654AA" w:rsidRDefault="00881105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881105" w:rsidRPr="009654AA" w:rsidRDefault="00881105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881105" w:rsidRPr="009654AA" w:rsidRDefault="00881105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152" w:type="dxa"/>
          </w:tcPr>
          <w:p w:rsidR="00881105" w:rsidRPr="009654AA" w:rsidRDefault="00881105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881105" w:rsidRPr="009654AA" w:rsidTr="004B7787">
        <w:tc>
          <w:tcPr>
            <w:tcW w:w="622" w:type="dxa"/>
            <w:vMerge/>
          </w:tcPr>
          <w:p w:rsidR="00881105" w:rsidRPr="009654AA" w:rsidRDefault="00881105" w:rsidP="004B7787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881105" w:rsidRPr="009654AA" w:rsidRDefault="00881105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Zonal Awareness/Sensitization Program on Transparency for the N/W zone</w:t>
            </w:r>
          </w:p>
        </w:tc>
        <w:tc>
          <w:tcPr>
            <w:tcW w:w="4328" w:type="dxa"/>
          </w:tcPr>
          <w:p w:rsidR="00881105" w:rsidRDefault="00881105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Kano, Kano state</w:t>
            </w:r>
          </w:p>
          <w:p w:rsidR="00881105" w:rsidRDefault="00881105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North West zone</w:t>
            </w:r>
          </w:p>
          <w:p w:rsidR="00881105" w:rsidRPr="009654AA" w:rsidRDefault="00881105" w:rsidP="004B7787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881105" w:rsidRPr="009654AA" w:rsidRDefault="00881105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N35,000,000.00</w:t>
            </w:r>
          </w:p>
        </w:tc>
        <w:tc>
          <w:tcPr>
            <w:tcW w:w="2152" w:type="dxa"/>
          </w:tcPr>
          <w:p w:rsidR="00881105" w:rsidRPr="009654AA" w:rsidRDefault="00881105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September </w:t>
            </w:r>
            <w:r w:rsidR="00CB15EF">
              <w:rPr>
                <w:sz w:val="24"/>
              </w:rPr>
              <w:t>29, 2021</w:t>
            </w:r>
          </w:p>
        </w:tc>
      </w:tr>
      <w:tr w:rsidR="00881105" w:rsidRPr="009654AA" w:rsidTr="004B7787">
        <w:tc>
          <w:tcPr>
            <w:tcW w:w="622" w:type="dxa"/>
            <w:vMerge/>
          </w:tcPr>
          <w:p w:rsidR="00881105" w:rsidRPr="009654AA" w:rsidRDefault="00881105" w:rsidP="004B7787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881105" w:rsidRPr="009654AA" w:rsidRDefault="00881105" w:rsidP="004B7787">
            <w:pPr>
              <w:pStyle w:val="NoSpacing"/>
              <w:rPr>
                <w:b/>
                <w:sz w:val="24"/>
              </w:rPr>
            </w:pPr>
          </w:p>
          <w:p w:rsidR="00881105" w:rsidRPr="009654AA" w:rsidRDefault="00881105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881105" w:rsidRPr="009654AA" w:rsidRDefault="00881105" w:rsidP="004B7787">
            <w:pPr>
              <w:pStyle w:val="NoSpacing"/>
              <w:rPr>
                <w:b/>
                <w:sz w:val="24"/>
              </w:rPr>
            </w:pPr>
          </w:p>
          <w:p w:rsidR="00881105" w:rsidRPr="009654AA" w:rsidRDefault="00881105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881105" w:rsidRPr="009654AA" w:rsidRDefault="00881105" w:rsidP="004B7787">
            <w:pPr>
              <w:pStyle w:val="NoSpacing"/>
              <w:rPr>
                <w:b/>
                <w:sz w:val="24"/>
              </w:rPr>
            </w:pPr>
          </w:p>
          <w:p w:rsidR="00881105" w:rsidRPr="009654AA" w:rsidRDefault="00881105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152" w:type="dxa"/>
          </w:tcPr>
          <w:p w:rsidR="00881105" w:rsidRPr="009654AA" w:rsidRDefault="00881105" w:rsidP="004B7787">
            <w:pPr>
              <w:pStyle w:val="NoSpacing"/>
              <w:rPr>
                <w:b/>
                <w:sz w:val="24"/>
              </w:rPr>
            </w:pPr>
          </w:p>
          <w:p w:rsidR="00881105" w:rsidRPr="009654AA" w:rsidRDefault="00881105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881105" w:rsidRPr="009654AA" w:rsidTr="004B7787">
        <w:tc>
          <w:tcPr>
            <w:tcW w:w="622" w:type="dxa"/>
          </w:tcPr>
          <w:p w:rsidR="00881105" w:rsidRPr="009654AA" w:rsidRDefault="00881105" w:rsidP="004B7787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881105" w:rsidRPr="009654AA" w:rsidRDefault="00881105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328" w:type="dxa"/>
          </w:tcPr>
          <w:p w:rsidR="001B43D6" w:rsidRDefault="00881105" w:rsidP="001B43D6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1.</w:t>
            </w:r>
            <w:r w:rsidR="00CB15EF">
              <w:rPr>
                <w:sz w:val="24"/>
              </w:rPr>
              <w:t>OrderPaper Publishing Lt</w:t>
            </w:r>
            <w:r w:rsidR="001B43D6">
              <w:rPr>
                <w:sz w:val="24"/>
              </w:rPr>
              <w:t xml:space="preserve"> </w:t>
            </w:r>
            <w:proofErr w:type="spellStart"/>
            <w:r w:rsidR="001B43D6">
              <w:rPr>
                <w:sz w:val="24"/>
              </w:rPr>
              <w:t>OrderPaper</w:t>
            </w:r>
            <w:proofErr w:type="spellEnd"/>
            <w:r w:rsidR="001B43D6">
              <w:rPr>
                <w:sz w:val="24"/>
              </w:rPr>
              <w:t xml:space="preserve"> Publishing Ltd., Suite C12, Halima Plaza, </w:t>
            </w:r>
            <w:proofErr w:type="spellStart"/>
            <w:r w:rsidR="001B43D6">
              <w:rPr>
                <w:sz w:val="24"/>
              </w:rPr>
              <w:t>Balanga</w:t>
            </w:r>
            <w:proofErr w:type="spellEnd"/>
            <w:r w:rsidR="001B43D6">
              <w:rPr>
                <w:sz w:val="24"/>
              </w:rPr>
              <w:t xml:space="preserve"> street, Area 11, </w:t>
            </w:r>
            <w:proofErr w:type="spellStart"/>
            <w:r w:rsidR="001B43D6">
              <w:rPr>
                <w:sz w:val="24"/>
              </w:rPr>
              <w:t>garki</w:t>
            </w:r>
            <w:proofErr w:type="spellEnd"/>
            <w:r w:rsidR="001B43D6">
              <w:rPr>
                <w:sz w:val="24"/>
              </w:rPr>
              <w:t>, Abuja</w:t>
            </w:r>
          </w:p>
          <w:p w:rsidR="00CB15EF" w:rsidRDefault="00CB15EF" w:rsidP="004B7787">
            <w:pPr>
              <w:pStyle w:val="NoSpacing"/>
              <w:rPr>
                <w:sz w:val="24"/>
              </w:rPr>
            </w:pPr>
          </w:p>
          <w:p w:rsidR="00CB15EF" w:rsidRDefault="00CB15EF" w:rsidP="004B7787">
            <w:pPr>
              <w:pStyle w:val="NoSpacing"/>
              <w:rPr>
                <w:sz w:val="24"/>
              </w:rPr>
            </w:pPr>
          </w:p>
          <w:p w:rsidR="001B43D6" w:rsidRDefault="00CB15EF" w:rsidP="001B43D6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2.Rose Media &amp; Communication Ltd.</w:t>
            </w:r>
            <w:r w:rsidR="001B43D6">
              <w:rPr>
                <w:sz w:val="24"/>
              </w:rPr>
              <w:t xml:space="preserve"> Rose Media &amp; Communication Ltd., Suite 22/23 </w:t>
            </w:r>
            <w:proofErr w:type="spellStart"/>
            <w:r w:rsidR="001B43D6">
              <w:rPr>
                <w:sz w:val="24"/>
              </w:rPr>
              <w:t>anbeez</w:t>
            </w:r>
            <w:proofErr w:type="spellEnd"/>
            <w:r w:rsidR="001B43D6">
              <w:rPr>
                <w:sz w:val="24"/>
              </w:rPr>
              <w:t xml:space="preserve"> plaza, 15 </w:t>
            </w:r>
            <w:proofErr w:type="spellStart"/>
            <w:r w:rsidR="001B43D6">
              <w:rPr>
                <w:sz w:val="24"/>
              </w:rPr>
              <w:t>ndola</w:t>
            </w:r>
            <w:proofErr w:type="spellEnd"/>
            <w:r w:rsidR="001B43D6">
              <w:rPr>
                <w:sz w:val="24"/>
              </w:rPr>
              <w:t xml:space="preserve"> crescent, </w:t>
            </w:r>
            <w:proofErr w:type="spellStart"/>
            <w:r w:rsidR="001B43D6">
              <w:rPr>
                <w:sz w:val="24"/>
              </w:rPr>
              <w:t>wuse</w:t>
            </w:r>
            <w:proofErr w:type="spellEnd"/>
            <w:r w:rsidR="001B43D6">
              <w:rPr>
                <w:sz w:val="24"/>
              </w:rPr>
              <w:t xml:space="preserve"> zone 5, Abuja</w:t>
            </w:r>
          </w:p>
          <w:p w:rsidR="00CB15EF" w:rsidRDefault="00CB15EF" w:rsidP="004B7787">
            <w:pPr>
              <w:pStyle w:val="NoSpacing"/>
              <w:rPr>
                <w:sz w:val="24"/>
              </w:rPr>
            </w:pPr>
          </w:p>
          <w:p w:rsidR="001B43D6" w:rsidRDefault="00CB15EF" w:rsidP="001B43D6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3.Symoda Int’l Ltd.</w:t>
            </w:r>
            <w:r w:rsidR="001B43D6">
              <w:rPr>
                <w:sz w:val="24"/>
              </w:rPr>
              <w:t xml:space="preserve"> 7, Ikorodu close Section 2, Area 1, </w:t>
            </w:r>
            <w:proofErr w:type="spellStart"/>
            <w:r w:rsidR="001B43D6">
              <w:rPr>
                <w:sz w:val="24"/>
              </w:rPr>
              <w:t>Garki</w:t>
            </w:r>
            <w:proofErr w:type="spellEnd"/>
            <w:r w:rsidR="001B43D6">
              <w:rPr>
                <w:sz w:val="24"/>
              </w:rPr>
              <w:t xml:space="preserve">, </w:t>
            </w:r>
            <w:proofErr w:type="spellStart"/>
            <w:r w:rsidR="001B43D6">
              <w:rPr>
                <w:sz w:val="24"/>
              </w:rPr>
              <w:t>abuja</w:t>
            </w:r>
            <w:proofErr w:type="spellEnd"/>
          </w:p>
          <w:p w:rsidR="00CB15EF" w:rsidRDefault="00CB15EF" w:rsidP="004B7787">
            <w:pPr>
              <w:pStyle w:val="NoSpacing"/>
              <w:rPr>
                <w:sz w:val="24"/>
              </w:rPr>
            </w:pPr>
          </w:p>
          <w:p w:rsidR="001B43D6" w:rsidRDefault="00CB15EF" w:rsidP="001B43D6">
            <w:pPr>
              <w:pStyle w:val="NoSpacing"/>
              <w:rPr>
                <w:sz w:val="24"/>
              </w:rPr>
            </w:pPr>
            <w:proofErr w:type="spellStart"/>
            <w:r>
              <w:rPr>
                <w:sz w:val="24"/>
              </w:rPr>
              <w:t>Sitate</w:t>
            </w:r>
            <w:proofErr w:type="spellEnd"/>
            <w:r>
              <w:rPr>
                <w:sz w:val="24"/>
              </w:rPr>
              <w:t xml:space="preserve"> Global Ltd.</w:t>
            </w:r>
            <w:r w:rsidR="00881105" w:rsidRPr="009654AA">
              <w:rPr>
                <w:sz w:val="24"/>
              </w:rPr>
              <w:t xml:space="preserve"> </w:t>
            </w:r>
            <w:r w:rsidR="001B43D6">
              <w:rPr>
                <w:sz w:val="24"/>
              </w:rPr>
              <w:t>2</w:t>
            </w:r>
            <w:r w:rsidR="001B43D6" w:rsidRPr="002C78D9">
              <w:rPr>
                <w:sz w:val="24"/>
                <w:vertAlign w:val="superscript"/>
              </w:rPr>
              <w:t>nd</w:t>
            </w:r>
            <w:r w:rsidR="001B43D6">
              <w:rPr>
                <w:sz w:val="24"/>
              </w:rPr>
              <w:t xml:space="preserve"> floor, Ogun </w:t>
            </w:r>
            <w:proofErr w:type="spellStart"/>
            <w:r w:rsidR="001B43D6">
              <w:rPr>
                <w:sz w:val="24"/>
              </w:rPr>
              <w:t>Hopuse</w:t>
            </w:r>
            <w:proofErr w:type="spellEnd"/>
            <w:r w:rsidR="001B43D6">
              <w:rPr>
                <w:sz w:val="24"/>
              </w:rPr>
              <w:t xml:space="preserve">, Ralph </w:t>
            </w:r>
            <w:proofErr w:type="spellStart"/>
            <w:r w:rsidR="001B43D6">
              <w:rPr>
                <w:sz w:val="24"/>
              </w:rPr>
              <w:t>Sodeinde</w:t>
            </w:r>
            <w:proofErr w:type="spellEnd"/>
            <w:r w:rsidR="001B43D6">
              <w:rPr>
                <w:sz w:val="24"/>
              </w:rPr>
              <w:t xml:space="preserve"> street, CBD </w:t>
            </w:r>
            <w:proofErr w:type="spellStart"/>
            <w:r w:rsidR="001B43D6">
              <w:rPr>
                <w:sz w:val="24"/>
              </w:rPr>
              <w:t>abuja</w:t>
            </w:r>
            <w:proofErr w:type="spellEnd"/>
          </w:p>
          <w:p w:rsidR="00881105" w:rsidRPr="009654AA" w:rsidRDefault="00881105" w:rsidP="004B7787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881105" w:rsidRDefault="00CB15EF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October 18</w:t>
            </w:r>
            <w:r w:rsidR="00881105">
              <w:rPr>
                <w:sz w:val="24"/>
              </w:rPr>
              <w:t>, 2021</w:t>
            </w:r>
          </w:p>
          <w:p w:rsidR="00881105" w:rsidRPr="009654AA" w:rsidRDefault="00881105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152" w:type="dxa"/>
          </w:tcPr>
          <w:p w:rsidR="00881105" w:rsidRPr="009654AA" w:rsidRDefault="00881105" w:rsidP="004B7787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BPP No Objection Approval/Tenders Board</w:t>
            </w:r>
          </w:p>
        </w:tc>
      </w:tr>
    </w:tbl>
    <w:p w:rsidR="00881105" w:rsidRDefault="00881105" w:rsidP="00881105"/>
    <w:p w:rsidR="00333087" w:rsidRDefault="00333087" w:rsidP="009474CA">
      <w:pPr>
        <w:pStyle w:val="NoSpacing"/>
        <w:jc w:val="center"/>
        <w:rPr>
          <w:b/>
          <w:sz w:val="26"/>
          <w:u w:val="single"/>
        </w:rPr>
      </w:pPr>
    </w:p>
    <w:p w:rsidR="00333087" w:rsidRDefault="00333087" w:rsidP="009474CA">
      <w:pPr>
        <w:pStyle w:val="NoSpacing"/>
        <w:jc w:val="center"/>
        <w:rPr>
          <w:b/>
          <w:sz w:val="26"/>
          <w:u w:val="single"/>
        </w:rPr>
      </w:pPr>
    </w:p>
    <w:p w:rsidR="0003222A" w:rsidRDefault="0003222A" w:rsidP="0003222A">
      <w:pPr>
        <w:pStyle w:val="NoSpacing"/>
        <w:jc w:val="center"/>
        <w:rPr>
          <w:b/>
          <w:sz w:val="24"/>
          <w:u w:val="single"/>
        </w:rPr>
      </w:pPr>
    </w:p>
    <w:p w:rsidR="0003222A" w:rsidRPr="009654AA" w:rsidRDefault="0003222A" w:rsidP="0003222A">
      <w:pPr>
        <w:pStyle w:val="NoSpacing"/>
        <w:jc w:val="center"/>
        <w:rPr>
          <w:b/>
          <w:sz w:val="24"/>
          <w:u w:val="single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70"/>
        <w:gridCol w:w="4328"/>
        <w:gridCol w:w="3240"/>
        <w:gridCol w:w="2152"/>
      </w:tblGrid>
      <w:tr w:rsidR="0003222A" w:rsidRPr="009654AA" w:rsidTr="004B7787">
        <w:tc>
          <w:tcPr>
            <w:tcW w:w="622" w:type="dxa"/>
            <w:vMerge w:val="restart"/>
          </w:tcPr>
          <w:p w:rsidR="0003222A" w:rsidRPr="009654AA" w:rsidRDefault="0003222A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03222A" w:rsidRPr="009654AA" w:rsidRDefault="0003222A" w:rsidP="004B7787">
            <w:pPr>
              <w:pStyle w:val="NoSpacing"/>
              <w:rPr>
                <w:b/>
                <w:sz w:val="24"/>
              </w:rPr>
            </w:pPr>
          </w:p>
          <w:p w:rsidR="0003222A" w:rsidRPr="009654AA" w:rsidRDefault="0003222A" w:rsidP="004B7787">
            <w:pPr>
              <w:pStyle w:val="NoSpacing"/>
              <w:rPr>
                <w:b/>
                <w:sz w:val="24"/>
              </w:rPr>
            </w:pPr>
          </w:p>
          <w:p w:rsidR="0003222A" w:rsidRPr="009654AA" w:rsidRDefault="0003222A" w:rsidP="004B7787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</w:p>
        </w:tc>
        <w:tc>
          <w:tcPr>
            <w:tcW w:w="2970" w:type="dxa"/>
          </w:tcPr>
          <w:p w:rsidR="0003222A" w:rsidRPr="009654AA" w:rsidRDefault="0003222A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03222A" w:rsidRPr="009654AA" w:rsidRDefault="0003222A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03222A" w:rsidRPr="009654AA" w:rsidRDefault="0003222A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152" w:type="dxa"/>
          </w:tcPr>
          <w:p w:rsidR="0003222A" w:rsidRPr="009654AA" w:rsidRDefault="0003222A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03222A" w:rsidRPr="009654AA" w:rsidTr="004B7787">
        <w:tc>
          <w:tcPr>
            <w:tcW w:w="622" w:type="dxa"/>
            <w:vMerge/>
          </w:tcPr>
          <w:p w:rsidR="0003222A" w:rsidRPr="009654AA" w:rsidRDefault="0003222A" w:rsidP="004B7787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03222A" w:rsidRPr="009654AA" w:rsidRDefault="0003222A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Consultancy on the Amendment of the FRA 2007</w:t>
            </w:r>
          </w:p>
        </w:tc>
        <w:tc>
          <w:tcPr>
            <w:tcW w:w="4328" w:type="dxa"/>
          </w:tcPr>
          <w:p w:rsidR="0003222A" w:rsidRDefault="0003222A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 Office, Abuja</w:t>
            </w:r>
          </w:p>
          <w:p w:rsidR="0003222A" w:rsidRPr="009654AA" w:rsidRDefault="0003222A" w:rsidP="004B7787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03222A" w:rsidRPr="009654AA" w:rsidRDefault="0003222A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N14,845,000.00</w:t>
            </w:r>
          </w:p>
        </w:tc>
        <w:tc>
          <w:tcPr>
            <w:tcW w:w="2152" w:type="dxa"/>
          </w:tcPr>
          <w:p w:rsidR="0003222A" w:rsidRPr="009654AA" w:rsidRDefault="0003222A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September 29, 2021</w:t>
            </w:r>
          </w:p>
        </w:tc>
      </w:tr>
      <w:tr w:rsidR="0003222A" w:rsidRPr="009654AA" w:rsidTr="004B7787">
        <w:tc>
          <w:tcPr>
            <w:tcW w:w="622" w:type="dxa"/>
            <w:vMerge/>
          </w:tcPr>
          <w:p w:rsidR="0003222A" w:rsidRPr="009654AA" w:rsidRDefault="0003222A" w:rsidP="004B7787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03222A" w:rsidRPr="009654AA" w:rsidRDefault="0003222A" w:rsidP="004B7787">
            <w:pPr>
              <w:pStyle w:val="NoSpacing"/>
              <w:rPr>
                <w:b/>
                <w:sz w:val="24"/>
              </w:rPr>
            </w:pPr>
          </w:p>
          <w:p w:rsidR="0003222A" w:rsidRPr="009654AA" w:rsidRDefault="0003222A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03222A" w:rsidRPr="009654AA" w:rsidRDefault="0003222A" w:rsidP="004B7787">
            <w:pPr>
              <w:pStyle w:val="NoSpacing"/>
              <w:rPr>
                <w:b/>
                <w:sz w:val="24"/>
              </w:rPr>
            </w:pPr>
          </w:p>
          <w:p w:rsidR="0003222A" w:rsidRPr="009654AA" w:rsidRDefault="0003222A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03222A" w:rsidRPr="009654AA" w:rsidRDefault="0003222A" w:rsidP="004B7787">
            <w:pPr>
              <w:pStyle w:val="NoSpacing"/>
              <w:rPr>
                <w:b/>
                <w:sz w:val="24"/>
              </w:rPr>
            </w:pPr>
          </w:p>
          <w:p w:rsidR="0003222A" w:rsidRPr="009654AA" w:rsidRDefault="0003222A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152" w:type="dxa"/>
          </w:tcPr>
          <w:p w:rsidR="0003222A" w:rsidRPr="009654AA" w:rsidRDefault="0003222A" w:rsidP="004B7787">
            <w:pPr>
              <w:pStyle w:val="NoSpacing"/>
              <w:rPr>
                <w:b/>
                <w:sz w:val="24"/>
              </w:rPr>
            </w:pPr>
          </w:p>
          <w:p w:rsidR="0003222A" w:rsidRPr="009654AA" w:rsidRDefault="0003222A" w:rsidP="004B7787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03222A" w:rsidRPr="009654AA" w:rsidTr="004B7787">
        <w:tc>
          <w:tcPr>
            <w:tcW w:w="622" w:type="dxa"/>
          </w:tcPr>
          <w:p w:rsidR="0003222A" w:rsidRPr="009654AA" w:rsidRDefault="0003222A" w:rsidP="004B7787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03222A" w:rsidRPr="009654AA" w:rsidRDefault="0003222A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328" w:type="dxa"/>
          </w:tcPr>
          <w:p w:rsidR="0003222A" w:rsidRDefault="0003222A" w:rsidP="0003222A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</w:t>
            </w:r>
            <w:r>
              <w:rPr>
                <w:sz w:val="24"/>
              </w:rPr>
              <w:t>Olusegun Ore &amp; Co.</w:t>
            </w:r>
            <w:r w:rsidR="008F0F2D">
              <w:rPr>
                <w:sz w:val="24"/>
              </w:rPr>
              <w:t xml:space="preserve">, Plot 750, Aminu Kano crescent, </w:t>
            </w:r>
            <w:proofErr w:type="spellStart"/>
            <w:r w:rsidR="008F0F2D">
              <w:rPr>
                <w:sz w:val="24"/>
              </w:rPr>
              <w:t>wuse</w:t>
            </w:r>
            <w:proofErr w:type="spellEnd"/>
            <w:r w:rsidR="008F0F2D">
              <w:rPr>
                <w:sz w:val="24"/>
              </w:rPr>
              <w:t xml:space="preserve"> II, </w:t>
            </w:r>
            <w:proofErr w:type="spellStart"/>
            <w:r w:rsidR="008F0F2D">
              <w:rPr>
                <w:sz w:val="24"/>
              </w:rPr>
              <w:t>abuja</w:t>
            </w:r>
            <w:proofErr w:type="spellEnd"/>
            <w:r w:rsidR="008F0F2D">
              <w:rPr>
                <w:sz w:val="24"/>
              </w:rPr>
              <w:t xml:space="preserve"> </w:t>
            </w:r>
          </w:p>
          <w:p w:rsidR="0003222A" w:rsidRDefault="0003222A" w:rsidP="0003222A">
            <w:pPr>
              <w:pStyle w:val="NoSpacing"/>
              <w:rPr>
                <w:sz w:val="24"/>
              </w:rPr>
            </w:pPr>
          </w:p>
          <w:p w:rsidR="0003222A" w:rsidRDefault="0003222A" w:rsidP="0003222A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2.Eze </w:t>
            </w:r>
            <w:proofErr w:type="spellStart"/>
            <w:r>
              <w:rPr>
                <w:sz w:val="24"/>
              </w:rPr>
              <w:t>Onyekpere</w:t>
            </w:r>
            <w:proofErr w:type="spellEnd"/>
            <w:r>
              <w:rPr>
                <w:sz w:val="24"/>
              </w:rPr>
              <w:t xml:space="preserve"> Esq.</w:t>
            </w:r>
            <w:r w:rsidR="001B43D6">
              <w:rPr>
                <w:sz w:val="24"/>
              </w:rPr>
              <w:t xml:space="preserve">, Plot 836, Emmanuel </w:t>
            </w:r>
            <w:proofErr w:type="spellStart"/>
            <w:r w:rsidR="001B43D6">
              <w:rPr>
                <w:sz w:val="24"/>
              </w:rPr>
              <w:t>Aguna</w:t>
            </w:r>
            <w:proofErr w:type="spellEnd"/>
            <w:r w:rsidR="001B43D6">
              <w:rPr>
                <w:sz w:val="24"/>
              </w:rPr>
              <w:t xml:space="preserve"> crescent, off Idris Ibrahim </w:t>
            </w:r>
            <w:r w:rsidR="008F0F2D">
              <w:rPr>
                <w:sz w:val="24"/>
              </w:rPr>
              <w:t xml:space="preserve">crescent, off Awolowo way, </w:t>
            </w:r>
            <w:proofErr w:type="spellStart"/>
            <w:r w:rsidR="008F0F2D">
              <w:rPr>
                <w:sz w:val="24"/>
              </w:rPr>
              <w:t>Jabi</w:t>
            </w:r>
            <w:proofErr w:type="spellEnd"/>
            <w:r w:rsidR="008F0F2D">
              <w:rPr>
                <w:sz w:val="24"/>
              </w:rPr>
              <w:t xml:space="preserve">, </w:t>
            </w:r>
            <w:proofErr w:type="spellStart"/>
            <w:r w:rsidR="008F0F2D">
              <w:rPr>
                <w:sz w:val="24"/>
              </w:rPr>
              <w:t>abuja</w:t>
            </w:r>
            <w:proofErr w:type="spellEnd"/>
            <w:r w:rsidR="001B43D6">
              <w:rPr>
                <w:sz w:val="24"/>
              </w:rPr>
              <w:t xml:space="preserve"> </w:t>
            </w:r>
          </w:p>
          <w:p w:rsidR="0003222A" w:rsidRDefault="0003222A" w:rsidP="0003222A">
            <w:pPr>
              <w:pStyle w:val="NoSpacing"/>
              <w:rPr>
                <w:sz w:val="24"/>
              </w:rPr>
            </w:pPr>
          </w:p>
          <w:p w:rsidR="0003222A" w:rsidRDefault="0003222A" w:rsidP="0003222A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3.Anselm Okolo</w:t>
            </w:r>
            <w:r w:rsidR="001B43D6">
              <w:rPr>
                <w:sz w:val="24"/>
              </w:rPr>
              <w:t>, Plot 696, Apo Mechanic resettlement village, Apo Abuja</w:t>
            </w:r>
          </w:p>
          <w:p w:rsidR="0003222A" w:rsidRDefault="0003222A" w:rsidP="0003222A">
            <w:pPr>
              <w:pStyle w:val="NoSpacing"/>
              <w:rPr>
                <w:sz w:val="24"/>
              </w:rPr>
            </w:pPr>
          </w:p>
          <w:p w:rsidR="0003222A" w:rsidRDefault="0003222A" w:rsidP="0003222A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4.Victor Abel</w:t>
            </w:r>
            <w:r w:rsidR="008F0F2D">
              <w:rPr>
                <w:sz w:val="24"/>
              </w:rPr>
              <w:t xml:space="preserve">, 70 </w:t>
            </w:r>
            <w:proofErr w:type="spellStart"/>
            <w:r w:rsidR="008F0F2D">
              <w:rPr>
                <w:sz w:val="24"/>
              </w:rPr>
              <w:t>Amaoku</w:t>
            </w:r>
            <w:proofErr w:type="spellEnd"/>
            <w:r w:rsidR="008F0F2D">
              <w:rPr>
                <w:sz w:val="24"/>
              </w:rPr>
              <w:t xml:space="preserve"> street, Area 11, </w:t>
            </w:r>
            <w:proofErr w:type="spellStart"/>
            <w:r w:rsidR="008F0F2D">
              <w:rPr>
                <w:sz w:val="24"/>
              </w:rPr>
              <w:t>garki</w:t>
            </w:r>
            <w:proofErr w:type="spellEnd"/>
            <w:r w:rsidR="008F0F2D">
              <w:rPr>
                <w:sz w:val="24"/>
              </w:rPr>
              <w:t>, Abuja</w:t>
            </w:r>
          </w:p>
          <w:p w:rsidR="008F0F2D" w:rsidRPr="009654AA" w:rsidRDefault="008F0F2D" w:rsidP="0003222A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03222A" w:rsidRDefault="0003222A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December 2021</w:t>
            </w:r>
          </w:p>
          <w:p w:rsidR="0003222A" w:rsidRPr="009654AA" w:rsidRDefault="0003222A" w:rsidP="004B778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152" w:type="dxa"/>
          </w:tcPr>
          <w:p w:rsidR="0003222A" w:rsidRPr="009654AA" w:rsidRDefault="0003222A" w:rsidP="004B7787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BPP No Objection Approval/Tenders Board</w:t>
            </w:r>
          </w:p>
        </w:tc>
      </w:tr>
    </w:tbl>
    <w:p w:rsidR="0003222A" w:rsidRDefault="0003222A" w:rsidP="0003222A"/>
    <w:p w:rsidR="00333087" w:rsidRDefault="00333087" w:rsidP="009474CA">
      <w:pPr>
        <w:pStyle w:val="NoSpacing"/>
        <w:jc w:val="center"/>
        <w:rPr>
          <w:b/>
          <w:sz w:val="26"/>
          <w:u w:val="single"/>
        </w:rPr>
      </w:pPr>
    </w:p>
    <w:p w:rsidR="00333087" w:rsidRDefault="00333087" w:rsidP="009474CA">
      <w:pPr>
        <w:pStyle w:val="NoSpacing"/>
        <w:jc w:val="center"/>
        <w:rPr>
          <w:b/>
          <w:sz w:val="26"/>
          <w:u w:val="single"/>
        </w:rPr>
      </w:pPr>
      <w:bookmarkStart w:id="2" w:name="_GoBack"/>
      <w:bookmarkEnd w:id="2"/>
    </w:p>
    <w:p w:rsidR="00333087" w:rsidRDefault="00333087" w:rsidP="009474CA">
      <w:pPr>
        <w:pStyle w:val="NoSpacing"/>
        <w:jc w:val="center"/>
        <w:rPr>
          <w:b/>
          <w:sz w:val="26"/>
          <w:u w:val="single"/>
        </w:rPr>
      </w:pPr>
    </w:p>
    <w:p w:rsidR="00333087" w:rsidRDefault="00333087" w:rsidP="009474CA">
      <w:pPr>
        <w:pStyle w:val="NoSpacing"/>
        <w:jc w:val="center"/>
        <w:rPr>
          <w:b/>
          <w:sz w:val="26"/>
          <w:u w:val="single"/>
        </w:rPr>
      </w:pPr>
    </w:p>
    <w:p w:rsidR="00333087" w:rsidRDefault="00333087" w:rsidP="009474CA">
      <w:pPr>
        <w:pStyle w:val="NoSpacing"/>
        <w:jc w:val="center"/>
        <w:rPr>
          <w:b/>
          <w:sz w:val="26"/>
          <w:u w:val="single"/>
        </w:rPr>
      </w:pPr>
    </w:p>
    <w:p w:rsidR="00835B99" w:rsidRDefault="00835B99" w:rsidP="00B7671C">
      <w:pPr>
        <w:pStyle w:val="NoSpacing"/>
        <w:jc w:val="center"/>
        <w:rPr>
          <w:b/>
          <w:sz w:val="26"/>
          <w:u w:val="single"/>
        </w:rPr>
      </w:pPr>
    </w:p>
    <w:sectPr w:rsidR="00835B99" w:rsidSect="009474CA">
      <w:foot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57660" w:rsidRDefault="00157660" w:rsidP="00106048">
      <w:pPr>
        <w:spacing w:after="0" w:line="240" w:lineRule="auto"/>
      </w:pPr>
      <w:r>
        <w:separator/>
      </w:r>
    </w:p>
  </w:endnote>
  <w:endnote w:type="continuationSeparator" w:id="0">
    <w:p w:rsidR="00157660" w:rsidRDefault="00157660" w:rsidP="001060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09233935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604056" w:rsidRDefault="00604056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604056" w:rsidRDefault="0060405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57660" w:rsidRDefault="00157660" w:rsidP="00106048">
      <w:pPr>
        <w:spacing w:after="0" w:line="240" w:lineRule="auto"/>
      </w:pPr>
      <w:r>
        <w:separator/>
      </w:r>
    </w:p>
  </w:footnote>
  <w:footnote w:type="continuationSeparator" w:id="0">
    <w:p w:rsidR="00157660" w:rsidRDefault="00157660" w:rsidP="001060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A06F5D"/>
    <w:multiLevelType w:val="hybridMultilevel"/>
    <w:tmpl w:val="3338335A"/>
    <w:lvl w:ilvl="0" w:tplc="DF6E0D22">
      <w:start w:val="1"/>
      <w:numFmt w:val="decimal"/>
      <w:lvlText w:val="(%1)"/>
      <w:lvlJc w:val="left"/>
      <w:pPr>
        <w:ind w:left="720" w:hanging="360"/>
      </w:pPr>
      <w:rPr>
        <w:rFonts w:hint="default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545472"/>
    <w:multiLevelType w:val="hybridMultilevel"/>
    <w:tmpl w:val="30B622C0"/>
    <w:lvl w:ilvl="0" w:tplc="9DDC9DE6">
      <w:start w:val="1"/>
      <w:numFmt w:val="decimal"/>
      <w:lvlText w:val="(%1)"/>
      <w:lvlJc w:val="left"/>
      <w:pPr>
        <w:ind w:left="720" w:hanging="360"/>
      </w:pPr>
      <w:rPr>
        <w:rFonts w:hint="default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F86549"/>
    <w:multiLevelType w:val="hybridMultilevel"/>
    <w:tmpl w:val="4D6A5AB4"/>
    <w:lvl w:ilvl="0" w:tplc="5E9E5DFE">
      <w:start w:val="1"/>
      <w:numFmt w:val="decimal"/>
      <w:lvlText w:val="(%1)"/>
      <w:lvlJc w:val="left"/>
      <w:pPr>
        <w:ind w:left="720" w:hanging="360"/>
      </w:pPr>
      <w:rPr>
        <w:rFonts w:hint="default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4C7ED1"/>
    <w:multiLevelType w:val="hybridMultilevel"/>
    <w:tmpl w:val="1952AA82"/>
    <w:lvl w:ilvl="0" w:tplc="C58AF476">
      <w:start w:val="1"/>
      <w:numFmt w:val="decimal"/>
      <w:lvlText w:val="(%1)"/>
      <w:lvlJc w:val="left"/>
      <w:pPr>
        <w:ind w:left="720" w:hanging="360"/>
      </w:pPr>
      <w:rPr>
        <w:rFonts w:hint="default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74CA"/>
    <w:rsid w:val="0003222A"/>
    <w:rsid w:val="000347D4"/>
    <w:rsid w:val="000B427A"/>
    <w:rsid w:val="000C5BDE"/>
    <w:rsid w:val="000C6B9D"/>
    <w:rsid w:val="000E6343"/>
    <w:rsid w:val="000F0CFF"/>
    <w:rsid w:val="000F7265"/>
    <w:rsid w:val="00106048"/>
    <w:rsid w:val="00157660"/>
    <w:rsid w:val="00194C7B"/>
    <w:rsid w:val="001B43D6"/>
    <w:rsid w:val="001C1986"/>
    <w:rsid w:val="001F0F46"/>
    <w:rsid w:val="002043C5"/>
    <w:rsid w:val="002104BE"/>
    <w:rsid w:val="002168C4"/>
    <w:rsid w:val="00231073"/>
    <w:rsid w:val="00256785"/>
    <w:rsid w:val="002C09D7"/>
    <w:rsid w:val="002C78D9"/>
    <w:rsid w:val="002E57FA"/>
    <w:rsid w:val="002F4A05"/>
    <w:rsid w:val="00313910"/>
    <w:rsid w:val="00333087"/>
    <w:rsid w:val="003628E8"/>
    <w:rsid w:val="00385129"/>
    <w:rsid w:val="003A15B0"/>
    <w:rsid w:val="003D396A"/>
    <w:rsid w:val="004B4382"/>
    <w:rsid w:val="00511462"/>
    <w:rsid w:val="0053163C"/>
    <w:rsid w:val="005319E4"/>
    <w:rsid w:val="00550DA7"/>
    <w:rsid w:val="005B4367"/>
    <w:rsid w:val="005E27DD"/>
    <w:rsid w:val="00601067"/>
    <w:rsid w:val="00604056"/>
    <w:rsid w:val="006272DC"/>
    <w:rsid w:val="0064638C"/>
    <w:rsid w:val="006D6FC2"/>
    <w:rsid w:val="00721E07"/>
    <w:rsid w:val="00776A22"/>
    <w:rsid w:val="007A07F0"/>
    <w:rsid w:val="007B317F"/>
    <w:rsid w:val="00835B99"/>
    <w:rsid w:val="00836471"/>
    <w:rsid w:val="008575ED"/>
    <w:rsid w:val="00881105"/>
    <w:rsid w:val="00882908"/>
    <w:rsid w:val="008E2981"/>
    <w:rsid w:val="008F0E7B"/>
    <w:rsid w:val="008F0F2D"/>
    <w:rsid w:val="00913C87"/>
    <w:rsid w:val="009474CA"/>
    <w:rsid w:val="009C4FB1"/>
    <w:rsid w:val="009E024D"/>
    <w:rsid w:val="00A307FD"/>
    <w:rsid w:val="00A45A9B"/>
    <w:rsid w:val="00AF5B74"/>
    <w:rsid w:val="00B06783"/>
    <w:rsid w:val="00B346C4"/>
    <w:rsid w:val="00B7671C"/>
    <w:rsid w:val="00B91F85"/>
    <w:rsid w:val="00BE6026"/>
    <w:rsid w:val="00BF6941"/>
    <w:rsid w:val="00C53193"/>
    <w:rsid w:val="00C75C1A"/>
    <w:rsid w:val="00C76813"/>
    <w:rsid w:val="00C80A1A"/>
    <w:rsid w:val="00CB15EF"/>
    <w:rsid w:val="00CF1386"/>
    <w:rsid w:val="00D212A8"/>
    <w:rsid w:val="00D46D67"/>
    <w:rsid w:val="00D53743"/>
    <w:rsid w:val="00DC7930"/>
    <w:rsid w:val="00E40E95"/>
    <w:rsid w:val="00E80C74"/>
    <w:rsid w:val="00EC1C15"/>
    <w:rsid w:val="00EE04D9"/>
    <w:rsid w:val="00F10363"/>
    <w:rsid w:val="00F47905"/>
    <w:rsid w:val="00F65269"/>
    <w:rsid w:val="00F87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E45178"/>
  <w15:docId w15:val="{B84A8AA3-7170-44E6-A1B4-076FB5783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74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474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474CA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474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74C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060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6048"/>
  </w:style>
  <w:style w:type="paragraph" w:styleId="Footer">
    <w:name w:val="footer"/>
    <w:basedOn w:val="Normal"/>
    <w:link w:val="FooterChar"/>
    <w:uiPriority w:val="99"/>
    <w:unhideWhenUsed/>
    <w:rsid w:val="001060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60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834</TotalTime>
  <Pages>6</Pages>
  <Words>648</Words>
  <Characters>3694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FRC_PROCURE</dc:creator>
  <cp:lastModifiedBy>CHRIS FRC TENDERS</cp:lastModifiedBy>
  <cp:revision>39</cp:revision>
  <cp:lastPrinted>2025-02-17T15:55:00Z</cp:lastPrinted>
  <dcterms:created xsi:type="dcterms:W3CDTF">2022-02-15T12:20:00Z</dcterms:created>
  <dcterms:modified xsi:type="dcterms:W3CDTF">2025-02-17T22:32:00Z</dcterms:modified>
</cp:coreProperties>
</file>